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B7" w:rsidRPr="009B0ADA" w:rsidRDefault="002E311D" w:rsidP="002E3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ADA">
        <w:rPr>
          <w:rFonts w:ascii="Times New Roman" w:hAnsi="Times New Roman" w:cs="Times New Roman"/>
          <w:b/>
          <w:sz w:val="24"/>
          <w:szCs w:val="24"/>
        </w:rPr>
        <w:t xml:space="preserve">Примерный план постов группы </w:t>
      </w:r>
      <w:proofErr w:type="spellStart"/>
      <w:r w:rsidRPr="009B0ADA">
        <w:rPr>
          <w:rFonts w:ascii="Times New Roman" w:hAnsi="Times New Roman" w:cs="Times New Roman"/>
          <w:b/>
          <w:sz w:val="24"/>
          <w:szCs w:val="24"/>
        </w:rPr>
        <w:t>медиацентра</w:t>
      </w:r>
      <w:proofErr w:type="spellEnd"/>
      <w:r w:rsidRPr="009B0ADA">
        <w:rPr>
          <w:rFonts w:ascii="Times New Roman" w:hAnsi="Times New Roman" w:cs="Times New Roman"/>
          <w:b/>
          <w:sz w:val="24"/>
          <w:szCs w:val="24"/>
        </w:rPr>
        <w:t xml:space="preserve"> «Сайга Медиа»  </w:t>
      </w:r>
      <w:proofErr w:type="spellStart"/>
      <w:r w:rsidRPr="009B0ADA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11D" w:rsidRPr="009B0ADA" w:rsidTr="002E311D">
        <w:tc>
          <w:tcPr>
            <w:tcW w:w="3190" w:type="dxa"/>
          </w:tcPr>
          <w:p w:rsidR="002E311D" w:rsidRPr="009B0ADA" w:rsidRDefault="002E311D" w:rsidP="002E3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b/>
                <w:sz w:val="24"/>
                <w:szCs w:val="24"/>
              </w:rPr>
              <w:t>Месяц / неделя</w:t>
            </w:r>
          </w:p>
        </w:tc>
        <w:tc>
          <w:tcPr>
            <w:tcW w:w="3190" w:type="dxa"/>
          </w:tcPr>
          <w:p w:rsidR="002E311D" w:rsidRPr="009B0ADA" w:rsidRDefault="002E311D" w:rsidP="002E3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b/>
                <w:sz w:val="24"/>
                <w:szCs w:val="24"/>
              </w:rPr>
              <w:t>Рубрика</w:t>
            </w:r>
          </w:p>
        </w:tc>
        <w:tc>
          <w:tcPr>
            <w:tcW w:w="3191" w:type="dxa"/>
          </w:tcPr>
          <w:p w:rsidR="002E311D" w:rsidRPr="009B0ADA" w:rsidRDefault="002E311D" w:rsidP="002E3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b/>
                <w:sz w:val="24"/>
                <w:szCs w:val="24"/>
              </w:rPr>
              <w:t>Пост</w:t>
            </w:r>
          </w:p>
        </w:tc>
      </w:tr>
      <w:tr w:rsidR="009E1625" w:rsidRPr="009B0ADA" w:rsidTr="002E311D">
        <w:tc>
          <w:tcPr>
            <w:tcW w:w="3190" w:type="dxa"/>
            <w:vMerge w:val="restart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Сентябрь/2</w:t>
            </w:r>
          </w:p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3191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Ролик-приветствие</w:t>
            </w:r>
          </w:p>
        </w:tc>
      </w:tr>
      <w:tr w:rsidR="009E1625" w:rsidRPr="009B0ADA" w:rsidTr="002E311D">
        <w:tc>
          <w:tcPr>
            <w:tcW w:w="3190" w:type="dxa"/>
            <w:vMerge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3191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Короткие ролики «Неделя знаний»</w:t>
            </w:r>
          </w:p>
        </w:tc>
      </w:tr>
      <w:tr w:rsidR="009E1625" w:rsidRPr="009B0ADA" w:rsidTr="002E311D">
        <w:tc>
          <w:tcPr>
            <w:tcW w:w="3190" w:type="dxa"/>
            <w:vMerge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Фотовыставки </w:t>
            </w:r>
          </w:p>
        </w:tc>
        <w:tc>
          <w:tcPr>
            <w:tcW w:w="3191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«Лесные озёра»</w:t>
            </w:r>
          </w:p>
        </w:tc>
      </w:tr>
      <w:tr w:rsidR="009E1625" w:rsidRPr="009B0ADA" w:rsidTr="002E311D">
        <w:tc>
          <w:tcPr>
            <w:tcW w:w="3190" w:type="dxa"/>
            <w:vMerge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Фотовыставки </w:t>
            </w:r>
          </w:p>
        </w:tc>
        <w:tc>
          <w:tcPr>
            <w:tcW w:w="3191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«Юный зоолог»</w:t>
            </w:r>
          </w:p>
        </w:tc>
      </w:tr>
      <w:tr w:rsidR="009E1625" w:rsidRPr="009B0ADA" w:rsidTr="002E311D">
        <w:tc>
          <w:tcPr>
            <w:tcW w:w="3190" w:type="dxa"/>
            <w:vMerge w:val="restart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Сентябрь/3</w:t>
            </w:r>
          </w:p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</w:p>
        </w:tc>
        <w:tc>
          <w:tcPr>
            <w:tcW w:w="3191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с М.В. </w:t>
            </w:r>
            <w:proofErr w:type="spellStart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Кислицыной</w:t>
            </w:r>
            <w:proofErr w:type="spellEnd"/>
            <w:r w:rsidR="00C66453"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«Мой добрый учитель»</w:t>
            </w:r>
          </w:p>
        </w:tc>
      </w:tr>
      <w:tr w:rsidR="009E1625" w:rsidRPr="009B0ADA" w:rsidTr="002E311D">
        <w:tc>
          <w:tcPr>
            <w:tcW w:w="3190" w:type="dxa"/>
            <w:vMerge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Репортаж </w:t>
            </w:r>
          </w:p>
        </w:tc>
        <w:tc>
          <w:tcPr>
            <w:tcW w:w="3191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Репортаж об информационном пространстве школы</w:t>
            </w:r>
          </w:p>
        </w:tc>
      </w:tr>
      <w:tr w:rsidR="009E1625" w:rsidRPr="009B0ADA" w:rsidTr="002E311D">
        <w:tc>
          <w:tcPr>
            <w:tcW w:w="3190" w:type="dxa"/>
            <w:vMerge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Наша пресса</w:t>
            </w:r>
          </w:p>
        </w:tc>
        <w:tc>
          <w:tcPr>
            <w:tcW w:w="3191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Выпуск газеты «Школьные годы чудесные»</w:t>
            </w:r>
          </w:p>
        </w:tc>
      </w:tr>
      <w:tr w:rsidR="002E311D" w:rsidRPr="009B0ADA" w:rsidTr="002E311D">
        <w:tc>
          <w:tcPr>
            <w:tcW w:w="3190" w:type="dxa"/>
          </w:tcPr>
          <w:p w:rsidR="002E311D" w:rsidRPr="009B0ADA" w:rsidRDefault="002E311D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Сентябрь/4 </w:t>
            </w:r>
          </w:p>
        </w:tc>
        <w:tc>
          <w:tcPr>
            <w:tcW w:w="3190" w:type="dxa"/>
          </w:tcPr>
          <w:p w:rsidR="002E311D" w:rsidRPr="009B0ADA" w:rsidRDefault="002E311D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Обзор событий</w:t>
            </w:r>
          </w:p>
        </w:tc>
        <w:tc>
          <w:tcPr>
            <w:tcW w:w="3191" w:type="dxa"/>
          </w:tcPr>
          <w:p w:rsidR="002E311D" w:rsidRPr="009B0ADA" w:rsidRDefault="002E311D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Обзор событий школы за сентябрь 2024 года</w:t>
            </w:r>
          </w:p>
        </w:tc>
      </w:tr>
      <w:tr w:rsidR="000A5FAA" w:rsidRPr="009B0ADA" w:rsidTr="002E311D">
        <w:tc>
          <w:tcPr>
            <w:tcW w:w="3190" w:type="dxa"/>
          </w:tcPr>
          <w:p w:rsidR="000A5FAA" w:rsidRPr="009B0ADA" w:rsidRDefault="000A5FAA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Сентябрь/4</w:t>
            </w:r>
          </w:p>
        </w:tc>
        <w:tc>
          <w:tcPr>
            <w:tcW w:w="3190" w:type="dxa"/>
          </w:tcPr>
          <w:p w:rsidR="000A5FAA" w:rsidRPr="009B0ADA" w:rsidRDefault="000A5FAA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</w:p>
        </w:tc>
        <w:tc>
          <w:tcPr>
            <w:tcW w:w="3191" w:type="dxa"/>
          </w:tcPr>
          <w:p w:rsidR="000A5FAA" w:rsidRPr="009B0ADA" w:rsidRDefault="000A5FAA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Призёр Сибирского фестиваля «Солнечный парус – 2024» </w:t>
            </w:r>
            <w:proofErr w:type="spellStart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аудиосказка</w:t>
            </w:r>
            <w:proofErr w:type="spellEnd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 «Волк и лиса»</w:t>
            </w:r>
          </w:p>
        </w:tc>
      </w:tr>
      <w:tr w:rsidR="00007FE6" w:rsidRPr="009B0ADA" w:rsidTr="002E311D">
        <w:tc>
          <w:tcPr>
            <w:tcW w:w="3190" w:type="dxa"/>
          </w:tcPr>
          <w:p w:rsidR="00007FE6" w:rsidRPr="009B0ADA" w:rsidRDefault="00007FE6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Сентябрь/периодически</w:t>
            </w:r>
          </w:p>
        </w:tc>
        <w:tc>
          <w:tcPr>
            <w:tcW w:w="3190" w:type="dxa"/>
          </w:tcPr>
          <w:p w:rsidR="00007FE6" w:rsidRPr="009B0ADA" w:rsidRDefault="00007FE6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3191" w:type="dxa"/>
          </w:tcPr>
          <w:p w:rsidR="00007FE6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Фотопоздравление</w:t>
            </w:r>
            <w:proofErr w:type="spellEnd"/>
          </w:p>
        </w:tc>
      </w:tr>
      <w:tr w:rsidR="009E1625" w:rsidRPr="009B0ADA" w:rsidTr="002E311D">
        <w:tc>
          <w:tcPr>
            <w:tcW w:w="3190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Октябрь/1</w:t>
            </w:r>
          </w:p>
        </w:tc>
        <w:tc>
          <w:tcPr>
            <w:tcW w:w="3190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191" w:type="dxa"/>
          </w:tcPr>
          <w:p w:rsidR="009E1625" w:rsidRPr="009B0ADA" w:rsidRDefault="009E1625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Клип-поздравление с днём учителя</w:t>
            </w:r>
          </w:p>
        </w:tc>
      </w:tr>
      <w:tr w:rsidR="00901720" w:rsidRPr="009B0ADA" w:rsidTr="002E311D">
        <w:tc>
          <w:tcPr>
            <w:tcW w:w="3190" w:type="dxa"/>
          </w:tcPr>
          <w:p w:rsidR="00901720" w:rsidRPr="009B0ADA" w:rsidRDefault="00901720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Октябрь/1</w:t>
            </w:r>
          </w:p>
        </w:tc>
        <w:tc>
          <w:tcPr>
            <w:tcW w:w="3190" w:type="dxa"/>
          </w:tcPr>
          <w:p w:rsidR="00901720" w:rsidRPr="009B0ADA" w:rsidRDefault="00901720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191" w:type="dxa"/>
          </w:tcPr>
          <w:p w:rsidR="00901720" w:rsidRPr="009B0ADA" w:rsidRDefault="00901720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Короткие ролики «</w:t>
            </w:r>
            <w:proofErr w:type="spellStart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Start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!У</w:t>
            </w:r>
            <w:proofErr w:type="gramEnd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мею</w:t>
            </w:r>
            <w:proofErr w:type="spellEnd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! Могу!»</w:t>
            </w:r>
          </w:p>
        </w:tc>
      </w:tr>
      <w:tr w:rsidR="00562062" w:rsidRPr="009B0ADA" w:rsidTr="002E311D">
        <w:tc>
          <w:tcPr>
            <w:tcW w:w="3190" w:type="dxa"/>
            <w:vMerge w:val="restart"/>
          </w:tcPr>
          <w:p w:rsidR="00562062" w:rsidRPr="009B0ADA" w:rsidRDefault="00562062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Октябрь/2 </w:t>
            </w:r>
          </w:p>
        </w:tc>
        <w:tc>
          <w:tcPr>
            <w:tcW w:w="3190" w:type="dxa"/>
          </w:tcPr>
          <w:p w:rsidR="00562062" w:rsidRPr="009B0ADA" w:rsidRDefault="00562062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Фотовыставки</w:t>
            </w:r>
          </w:p>
        </w:tc>
        <w:tc>
          <w:tcPr>
            <w:tcW w:w="3191" w:type="dxa"/>
          </w:tcPr>
          <w:p w:rsidR="00562062" w:rsidRPr="009B0ADA" w:rsidRDefault="00562062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«Красавица осень»</w:t>
            </w:r>
          </w:p>
        </w:tc>
      </w:tr>
      <w:tr w:rsidR="00562062" w:rsidRPr="009B0ADA" w:rsidTr="002E311D">
        <w:tc>
          <w:tcPr>
            <w:tcW w:w="3190" w:type="dxa"/>
            <w:vMerge/>
          </w:tcPr>
          <w:p w:rsidR="00562062" w:rsidRPr="009B0ADA" w:rsidRDefault="00562062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62062" w:rsidRPr="009B0ADA" w:rsidRDefault="00562062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Фотовыставки</w:t>
            </w:r>
          </w:p>
        </w:tc>
        <w:tc>
          <w:tcPr>
            <w:tcW w:w="3191" w:type="dxa"/>
          </w:tcPr>
          <w:p w:rsidR="00562062" w:rsidRPr="009B0ADA" w:rsidRDefault="00562062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</w:tc>
      </w:tr>
      <w:tr w:rsidR="009E1625" w:rsidRPr="009B0ADA" w:rsidTr="002E311D">
        <w:tc>
          <w:tcPr>
            <w:tcW w:w="3190" w:type="dxa"/>
          </w:tcPr>
          <w:p w:rsidR="009E1625" w:rsidRPr="009B0ADA" w:rsidRDefault="00562062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Октябрь/3</w:t>
            </w:r>
          </w:p>
        </w:tc>
        <w:tc>
          <w:tcPr>
            <w:tcW w:w="3190" w:type="dxa"/>
          </w:tcPr>
          <w:p w:rsidR="009E1625" w:rsidRPr="009B0ADA" w:rsidRDefault="00562062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Наша пресса</w:t>
            </w:r>
          </w:p>
        </w:tc>
        <w:tc>
          <w:tcPr>
            <w:tcW w:w="3191" w:type="dxa"/>
          </w:tcPr>
          <w:p w:rsidR="009E1625" w:rsidRPr="009B0ADA" w:rsidRDefault="00562062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Выпуск газеты «Школьные годы чудесные»</w:t>
            </w:r>
          </w:p>
        </w:tc>
      </w:tr>
      <w:tr w:rsidR="00007C1F" w:rsidRPr="009B0ADA" w:rsidTr="002E311D">
        <w:tc>
          <w:tcPr>
            <w:tcW w:w="3190" w:type="dxa"/>
          </w:tcPr>
          <w:p w:rsidR="00007C1F" w:rsidRPr="009B0ADA" w:rsidRDefault="00007C1F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Октябрь/3</w:t>
            </w:r>
          </w:p>
        </w:tc>
        <w:tc>
          <w:tcPr>
            <w:tcW w:w="3190" w:type="dxa"/>
          </w:tcPr>
          <w:p w:rsidR="00007C1F" w:rsidRPr="009B0ADA" w:rsidRDefault="00007C1F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3191" w:type="dxa"/>
          </w:tcPr>
          <w:p w:rsidR="00007C1F" w:rsidRPr="009B0ADA" w:rsidRDefault="00007C1F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Короткие ролики «Школьная форма», «В школу без опозданий», «Ученик на уроке»</w:t>
            </w:r>
          </w:p>
        </w:tc>
      </w:tr>
      <w:tr w:rsidR="009D1F69" w:rsidRPr="009B0ADA" w:rsidTr="002E311D">
        <w:tc>
          <w:tcPr>
            <w:tcW w:w="3190" w:type="dxa"/>
            <w:vMerge w:val="restart"/>
          </w:tcPr>
          <w:p w:rsidR="009D1F69" w:rsidRPr="009B0ADA" w:rsidRDefault="009D1F69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Октябрь/4</w:t>
            </w:r>
          </w:p>
        </w:tc>
        <w:tc>
          <w:tcPr>
            <w:tcW w:w="3190" w:type="dxa"/>
          </w:tcPr>
          <w:p w:rsidR="009D1F69" w:rsidRPr="009B0ADA" w:rsidRDefault="009D1F69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Обзор событий</w:t>
            </w:r>
          </w:p>
        </w:tc>
        <w:tc>
          <w:tcPr>
            <w:tcW w:w="3191" w:type="dxa"/>
          </w:tcPr>
          <w:p w:rsidR="009D1F69" w:rsidRPr="009B0ADA" w:rsidRDefault="009D1F69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Обзор событий школы за </w:t>
            </w:r>
            <w:r w:rsidR="00901720" w:rsidRPr="009B0ADA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ябрь 2024 года</w:t>
            </w:r>
          </w:p>
        </w:tc>
      </w:tr>
      <w:tr w:rsidR="009D1F69" w:rsidRPr="009B0ADA" w:rsidTr="002E311D">
        <w:tc>
          <w:tcPr>
            <w:tcW w:w="3190" w:type="dxa"/>
            <w:vMerge/>
          </w:tcPr>
          <w:p w:rsidR="009D1F69" w:rsidRPr="009B0ADA" w:rsidRDefault="009D1F69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1F69" w:rsidRPr="009B0ADA" w:rsidRDefault="009D1F69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  <w:tc>
          <w:tcPr>
            <w:tcW w:w="3191" w:type="dxa"/>
          </w:tcPr>
          <w:p w:rsidR="009D1F69" w:rsidRPr="009B0ADA" w:rsidRDefault="009D1F69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Репортаж </w:t>
            </w:r>
            <w:proofErr w:type="gramStart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 «Дня республики»</w:t>
            </w:r>
          </w:p>
        </w:tc>
      </w:tr>
      <w:tr w:rsidR="00073667" w:rsidRPr="009B0ADA" w:rsidTr="00073667">
        <w:tc>
          <w:tcPr>
            <w:tcW w:w="3190" w:type="dxa"/>
          </w:tcPr>
          <w:p w:rsidR="00073667" w:rsidRPr="009B0ADA" w:rsidRDefault="00073667" w:rsidP="0074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Октябрь/периодически</w:t>
            </w:r>
          </w:p>
        </w:tc>
        <w:tc>
          <w:tcPr>
            <w:tcW w:w="3190" w:type="dxa"/>
          </w:tcPr>
          <w:p w:rsidR="00073667" w:rsidRPr="009B0ADA" w:rsidRDefault="00073667" w:rsidP="0074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3191" w:type="dxa"/>
          </w:tcPr>
          <w:p w:rsidR="00073667" w:rsidRPr="009B0ADA" w:rsidRDefault="00073667" w:rsidP="0074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Фотопоздравление</w:t>
            </w:r>
            <w:proofErr w:type="spellEnd"/>
          </w:p>
        </w:tc>
      </w:tr>
      <w:tr w:rsidR="009E1625" w:rsidRPr="009B0ADA" w:rsidTr="002E311D">
        <w:tc>
          <w:tcPr>
            <w:tcW w:w="3190" w:type="dxa"/>
          </w:tcPr>
          <w:p w:rsidR="009E1625" w:rsidRPr="009B0ADA" w:rsidRDefault="00FD26F3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Ноябрь/1</w:t>
            </w:r>
          </w:p>
        </w:tc>
        <w:tc>
          <w:tcPr>
            <w:tcW w:w="3190" w:type="dxa"/>
          </w:tcPr>
          <w:p w:rsidR="009E1625" w:rsidRPr="009B0ADA" w:rsidRDefault="00901720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Минута поэзии</w:t>
            </w:r>
          </w:p>
        </w:tc>
        <w:tc>
          <w:tcPr>
            <w:tcW w:w="3191" w:type="dxa"/>
          </w:tcPr>
          <w:p w:rsidR="009E1625" w:rsidRPr="009B0ADA" w:rsidRDefault="00901720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Видео «Стихи про осень»</w:t>
            </w:r>
          </w:p>
        </w:tc>
      </w:tr>
      <w:tr w:rsidR="00073667" w:rsidRPr="009B0ADA" w:rsidTr="002E311D">
        <w:tc>
          <w:tcPr>
            <w:tcW w:w="3190" w:type="dxa"/>
          </w:tcPr>
          <w:p w:rsidR="00073667" w:rsidRPr="009B0ADA" w:rsidRDefault="00FD26F3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073667" w:rsidRPr="009B0ADA" w:rsidRDefault="00FD26F3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  <w:tc>
          <w:tcPr>
            <w:tcW w:w="3191" w:type="dxa"/>
          </w:tcPr>
          <w:p w:rsidR="00073667" w:rsidRPr="009B0ADA" w:rsidRDefault="00FD26F3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Репортаж с юбилея школы</w:t>
            </w:r>
          </w:p>
        </w:tc>
      </w:tr>
      <w:tr w:rsidR="00FD26F3" w:rsidRPr="009B0ADA" w:rsidTr="002E311D">
        <w:tc>
          <w:tcPr>
            <w:tcW w:w="3190" w:type="dxa"/>
          </w:tcPr>
          <w:p w:rsidR="00FD26F3" w:rsidRPr="009B0ADA" w:rsidRDefault="00FD26F3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Ноябрь/3</w:t>
            </w:r>
          </w:p>
        </w:tc>
        <w:tc>
          <w:tcPr>
            <w:tcW w:w="3190" w:type="dxa"/>
          </w:tcPr>
          <w:p w:rsidR="00FD26F3" w:rsidRPr="009B0ADA" w:rsidRDefault="00FD26F3" w:rsidP="0074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Наша пресса</w:t>
            </w:r>
          </w:p>
        </w:tc>
        <w:tc>
          <w:tcPr>
            <w:tcW w:w="3191" w:type="dxa"/>
          </w:tcPr>
          <w:p w:rsidR="00FD26F3" w:rsidRPr="009B0ADA" w:rsidRDefault="00FD26F3" w:rsidP="0074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Выпуск газеты «Школьные годы чудесные»</w:t>
            </w:r>
          </w:p>
        </w:tc>
      </w:tr>
      <w:tr w:rsidR="00FD26F3" w:rsidRPr="009B0ADA" w:rsidTr="002E311D">
        <w:tc>
          <w:tcPr>
            <w:tcW w:w="3190" w:type="dxa"/>
          </w:tcPr>
          <w:p w:rsidR="00FD26F3" w:rsidRPr="009B0ADA" w:rsidRDefault="00FD26F3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Ноябрь/4</w:t>
            </w:r>
          </w:p>
        </w:tc>
        <w:tc>
          <w:tcPr>
            <w:tcW w:w="3190" w:type="dxa"/>
          </w:tcPr>
          <w:p w:rsidR="00FD26F3" w:rsidRPr="009B0ADA" w:rsidRDefault="00FD26F3" w:rsidP="0074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Обзор событий</w:t>
            </w:r>
          </w:p>
        </w:tc>
        <w:tc>
          <w:tcPr>
            <w:tcW w:w="3191" w:type="dxa"/>
          </w:tcPr>
          <w:p w:rsidR="00FD26F3" w:rsidRPr="009B0ADA" w:rsidRDefault="00FD26F3" w:rsidP="0074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Обзор событий школы за ноябрь 2024 года</w:t>
            </w:r>
          </w:p>
        </w:tc>
      </w:tr>
      <w:tr w:rsidR="00FD26F3" w:rsidRPr="009B0ADA" w:rsidTr="00FD26F3">
        <w:tc>
          <w:tcPr>
            <w:tcW w:w="3190" w:type="dxa"/>
          </w:tcPr>
          <w:p w:rsidR="00FD26F3" w:rsidRPr="009B0ADA" w:rsidRDefault="00FD26F3" w:rsidP="0074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Ноябрь/периодически</w:t>
            </w:r>
          </w:p>
        </w:tc>
        <w:tc>
          <w:tcPr>
            <w:tcW w:w="3190" w:type="dxa"/>
          </w:tcPr>
          <w:p w:rsidR="00FD26F3" w:rsidRPr="009B0ADA" w:rsidRDefault="00FD26F3" w:rsidP="0074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3191" w:type="dxa"/>
          </w:tcPr>
          <w:p w:rsidR="00FD26F3" w:rsidRPr="009B0ADA" w:rsidRDefault="00FD26F3" w:rsidP="0074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Фотопоздравление</w:t>
            </w:r>
            <w:proofErr w:type="spellEnd"/>
          </w:p>
        </w:tc>
      </w:tr>
      <w:tr w:rsidR="00073667" w:rsidRPr="009B0ADA" w:rsidTr="002E311D">
        <w:tc>
          <w:tcPr>
            <w:tcW w:w="3190" w:type="dxa"/>
          </w:tcPr>
          <w:p w:rsidR="00073667" w:rsidRPr="009B0ADA" w:rsidRDefault="00A00B99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Декабрь/1</w:t>
            </w:r>
          </w:p>
        </w:tc>
        <w:tc>
          <w:tcPr>
            <w:tcW w:w="3190" w:type="dxa"/>
          </w:tcPr>
          <w:p w:rsidR="00073667" w:rsidRPr="009B0ADA" w:rsidRDefault="00073667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73667" w:rsidRPr="009B0ADA" w:rsidRDefault="00073667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67" w:rsidRPr="009B0ADA" w:rsidTr="002E311D">
        <w:tc>
          <w:tcPr>
            <w:tcW w:w="3190" w:type="dxa"/>
          </w:tcPr>
          <w:p w:rsidR="00073667" w:rsidRPr="009B0ADA" w:rsidRDefault="00A00B99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Декабрь/3</w:t>
            </w:r>
          </w:p>
        </w:tc>
        <w:tc>
          <w:tcPr>
            <w:tcW w:w="3190" w:type="dxa"/>
          </w:tcPr>
          <w:p w:rsidR="00073667" w:rsidRPr="009B0ADA" w:rsidRDefault="00A00B99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191" w:type="dxa"/>
          </w:tcPr>
          <w:p w:rsidR="00073667" w:rsidRPr="009B0ADA" w:rsidRDefault="00A00B99" w:rsidP="002E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Клип «Мы ждём Новый год»</w:t>
            </w:r>
          </w:p>
        </w:tc>
      </w:tr>
      <w:tr w:rsidR="00A00B99" w:rsidRPr="009B0ADA" w:rsidTr="002E311D">
        <w:tc>
          <w:tcPr>
            <w:tcW w:w="3190" w:type="dxa"/>
          </w:tcPr>
          <w:p w:rsidR="00A00B99" w:rsidRPr="009B0ADA" w:rsidRDefault="00A00B99" w:rsidP="00A8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Декабрь/3</w:t>
            </w:r>
          </w:p>
        </w:tc>
        <w:tc>
          <w:tcPr>
            <w:tcW w:w="3190" w:type="dxa"/>
          </w:tcPr>
          <w:p w:rsidR="00A00B99" w:rsidRPr="009B0ADA" w:rsidRDefault="00A00B99" w:rsidP="00A8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Наша пресса</w:t>
            </w:r>
          </w:p>
        </w:tc>
        <w:tc>
          <w:tcPr>
            <w:tcW w:w="3191" w:type="dxa"/>
          </w:tcPr>
          <w:p w:rsidR="00A00B99" w:rsidRPr="009B0ADA" w:rsidRDefault="00A00B99" w:rsidP="00A8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 «Школьные </w:t>
            </w:r>
            <w:r w:rsidRPr="009B0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чудесные»</w:t>
            </w:r>
          </w:p>
        </w:tc>
      </w:tr>
      <w:tr w:rsidR="00A00B99" w:rsidRPr="009B0ADA" w:rsidTr="002E311D">
        <w:tc>
          <w:tcPr>
            <w:tcW w:w="3190" w:type="dxa"/>
          </w:tcPr>
          <w:p w:rsidR="00A00B99" w:rsidRPr="009B0ADA" w:rsidRDefault="00A00B99" w:rsidP="00A8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Декабрь/4</w:t>
            </w:r>
          </w:p>
        </w:tc>
        <w:tc>
          <w:tcPr>
            <w:tcW w:w="3190" w:type="dxa"/>
          </w:tcPr>
          <w:p w:rsidR="00A00B99" w:rsidRPr="009B0ADA" w:rsidRDefault="00A00B99" w:rsidP="00A8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Обзор событий</w:t>
            </w:r>
          </w:p>
        </w:tc>
        <w:tc>
          <w:tcPr>
            <w:tcW w:w="3191" w:type="dxa"/>
          </w:tcPr>
          <w:p w:rsidR="00A00B99" w:rsidRPr="009B0ADA" w:rsidRDefault="00A00B99" w:rsidP="00A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Обзор событий школы за декабрь 2024 года</w:t>
            </w:r>
          </w:p>
        </w:tc>
      </w:tr>
      <w:tr w:rsidR="00A00B99" w:rsidRPr="009B0ADA" w:rsidTr="002E311D">
        <w:tc>
          <w:tcPr>
            <w:tcW w:w="3190" w:type="dxa"/>
          </w:tcPr>
          <w:p w:rsidR="00A00B99" w:rsidRPr="009B0ADA" w:rsidRDefault="00A00B99" w:rsidP="00A8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Декабрь/периодически</w:t>
            </w:r>
          </w:p>
        </w:tc>
        <w:tc>
          <w:tcPr>
            <w:tcW w:w="3190" w:type="dxa"/>
          </w:tcPr>
          <w:p w:rsidR="00A00B99" w:rsidRPr="009B0ADA" w:rsidRDefault="00A00B99" w:rsidP="00A8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3191" w:type="dxa"/>
          </w:tcPr>
          <w:p w:rsidR="00A00B99" w:rsidRPr="009B0ADA" w:rsidRDefault="00A00B99" w:rsidP="00A8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DA">
              <w:rPr>
                <w:rFonts w:ascii="Times New Roman" w:hAnsi="Times New Roman" w:cs="Times New Roman"/>
                <w:sz w:val="24"/>
                <w:szCs w:val="24"/>
              </w:rPr>
              <w:t>Фотопоздравление</w:t>
            </w:r>
            <w:proofErr w:type="spellEnd"/>
          </w:p>
        </w:tc>
      </w:tr>
    </w:tbl>
    <w:p w:rsidR="002E311D" w:rsidRDefault="002E311D" w:rsidP="002E311D">
      <w:pPr>
        <w:jc w:val="center"/>
      </w:pPr>
    </w:p>
    <w:p w:rsidR="0045781A" w:rsidRPr="009B0ADA" w:rsidRDefault="0045781A" w:rsidP="002E3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ADA">
        <w:rPr>
          <w:rFonts w:ascii="Times New Roman" w:hAnsi="Times New Roman" w:cs="Times New Roman"/>
          <w:b/>
          <w:bCs/>
          <w:sz w:val="24"/>
          <w:szCs w:val="24"/>
        </w:rPr>
        <w:t>Проекты на учебный год</w:t>
      </w:r>
    </w:p>
    <w:p w:rsidR="0045781A" w:rsidRPr="009B0ADA" w:rsidRDefault="0045781A" w:rsidP="00B07A5D">
      <w:pPr>
        <w:rPr>
          <w:rFonts w:ascii="Times New Roman" w:hAnsi="Times New Roman" w:cs="Times New Roman"/>
          <w:sz w:val="24"/>
          <w:szCs w:val="24"/>
        </w:rPr>
      </w:pPr>
      <w:r w:rsidRPr="009B0ADA">
        <w:rPr>
          <w:rFonts w:ascii="Times New Roman" w:hAnsi="Times New Roman" w:cs="Times New Roman"/>
          <w:sz w:val="24"/>
          <w:szCs w:val="24"/>
        </w:rPr>
        <w:t xml:space="preserve">«Каждый кулик своё болото хвалит» - «Моя родная школа» фильм о </w:t>
      </w:r>
      <w:proofErr w:type="spellStart"/>
      <w:r w:rsidRPr="009B0ADA">
        <w:rPr>
          <w:rFonts w:ascii="Times New Roman" w:hAnsi="Times New Roman" w:cs="Times New Roman"/>
          <w:sz w:val="24"/>
          <w:szCs w:val="24"/>
        </w:rPr>
        <w:t>Сайгинской</w:t>
      </w:r>
      <w:proofErr w:type="spellEnd"/>
      <w:r w:rsidRPr="009B0ADA"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0" w:name="_GoBack"/>
      <w:bookmarkEnd w:id="0"/>
    </w:p>
    <w:p w:rsidR="0045781A" w:rsidRPr="009B0ADA" w:rsidRDefault="00B07A5D" w:rsidP="00B07A5D">
      <w:pPr>
        <w:rPr>
          <w:rFonts w:ascii="Times New Roman" w:hAnsi="Times New Roman" w:cs="Times New Roman"/>
          <w:sz w:val="24"/>
          <w:szCs w:val="24"/>
        </w:rPr>
      </w:pPr>
      <w:r w:rsidRPr="009B0ADA">
        <w:rPr>
          <w:rFonts w:ascii="Times New Roman" w:hAnsi="Times New Roman" w:cs="Times New Roman"/>
          <w:sz w:val="24"/>
          <w:szCs w:val="24"/>
        </w:rPr>
        <w:t>«Мой добрый учитель» - интервью с учителями школы</w:t>
      </w:r>
    </w:p>
    <w:p w:rsidR="00B07A5D" w:rsidRPr="009B0ADA" w:rsidRDefault="00B07A5D" w:rsidP="00B07A5D">
      <w:pPr>
        <w:rPr>
          <w:rFonts w:ascii="Times New Roman" w:hAnsi="Times New Roman" w:cs="Times New Roman"/>
          <w:sz w:val="24"/>
          <w:szCs w:val="24"/>
        </w:rPr>
      </w:pPr>
      <w:r w:rsidRPr="009B0ADA">
        <w:rPr>
          <w:rFonts w:ascii="Times New Roman" w:hAnsi="Times New Roman" w:cs="Times New Roman"/>
          <w:sz w:val="24"/>
          <w:szCs w:val="24"/>
        </w:rPr>
        <w:t>«Легенды Томска» - фильм о Томске</w:t>
      </w:r>
    </w:p>
    <w:p w:rsidR="002E311D" w:rsidRDefault="002E311D"/>
    <w:sectPr w:rsidR="002E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5D"/>
    <w:rsid w:val="00007C1F"/>
    <w:rsid w:val="00007FE6"/>
    <w:rsid w:val="00073667"/>
    <w:rsid w:val="000A5FAA"/>
    <w:rsid w:val="002D6D56"/>
    <w:rsid w:val="002E311D"/>
    <w:rsid w:val="00331B07"/>
    <w:rsid w:val="0045781A"/>
    <w:rsid w:val="00562062"/>
    <w:rsid w:val="0064235D"/>
    <w:rsid w:val="008C29B7"/>
    <w:rsid w:val="00901720"/>
    <w:rsid w:val="009B0ADA"/>
    <w:rsid w:val="009D1F69"/>
    <w:rsid w:val="009E1625"/>
    <w:rsid w:val="00A00B99"/>
    <w:rsid w:val="00B07A5D"/>
    <w:rsid w:val="00C66453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Sport</cp:lastModifiedBy>
  <cp:revision>17</cp:revision>
  <cp:lastPrinted>2024-09-17T02:39:00Z</cp:lastPrinted>
  <dcterms:created xsi:type="dcterms:W3CDTF">2024-09-16T12:21:00Z</dcterms:created>
  <dcterms:modified xsi:type="dcterms:W3CDTF">2024-10-18T03:41:00Z</dcterms:modified>
</cp:coreProperties>
</file>