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25" w:rsidRDefault="00422D25" w:rsidP="00422D25">
      <w:pPr>
        <w:jc w:val="center"/>
        <w:rPr>
          <w:b/>
          <w:bCs/>
        </w:rPr>
      </w:pPr>
      <w:bookmarkStart w:id="0" w:name="_GoBack"/>
      <w:bookmarkEnd w:id="0"/>
    </w:p>
    <w:p w:rsidR="00422D25" w:rsidRDefault="00422D25" w:rsidP="00422D25">
      <w:pPr>
        <w:jc w:val="center"/>
        <w:rPr>
          <w:b/>
          <w:bCs/>
        </w:rPr>
      </w:pPr>
      <w:r>
        <w:rPr>
          <w:b/>
          <w:bCs/>
        </w:rPr>
        <w:t xml:space="preserve">МУНИЦИПАЛЬНОЕ БЮДЖЕТНОЕ ОБЩЕОБРАЗОВАТЕЛЬНОЕ УЧРЕЖДЕНИЕ </w:t>
      </w:r>
    </w:p>
    <w:p w:rsidR="00422D25" w:rsidRDefault="00422D25" w:rsidP="00422D25">
      <w:pPr>
        <w:jc w:val="center"/>
        <w:rPr>
          <w:b/>
          <w:bCs/>
        </w:rPr>
      </w:pPr>
      <w:r>
        <w:rPr>
          <w:b/>
          <w:bCs/>
        </w:rPr>
        <w:t xml:space="preserve">"САЙГИНСКАЯ СРЕДНЯЯ ОБЩЕОБРАЗОВАТЕЛЬНАЯ ШКОЛА" </w:t>
      </w:r>
    </w:p>
    <w:p w:rsidR="00422D25" w:rsidRPr="00643FCF" w:rsidRDefault="00422D25" w:rsidP="00422D25">
      <w:pPr>
        <w:jc w:val="center"/>
        <w:rPr>
          <w:b/>
          <w:bCs/>
        </w:rPr>
      </w:pPr>
      <w:r>
        <w:rPr>
          <w:b/>
          <w:bCs/>
        </w:rPr>
        <w:t>ВЕРХНЕКЕТСКОГО РАЙОНА ТОМСКОЙ ОБЛАСТИ</w:t>
      </w:r>
    </w:p>
    <w:p w:rsidR="00154050" w:rsidRDefault="00154050" w:rsidP="00154050">
      <w:pPr>
        <w:jc w:val="center"/>
        <w:rPr>
          <w:b/>
          <w:sz w:val="52"/>
          <w:szCs w:val="52"/>
        </w:rPr>
      </w:pPr>
    </w:p>
    <w:p w:rsidR="00154050" w:rsidRDefault="00154050" w:rsidP="00154050">
      <w:pPr>
        <w:jc w:val="center"/>
        <w:rPr>
          <w:b/>
          <w:sz w:val="52"/>
          <w:szCs w:val="52"/>
        </w:rPr>
      </w:pPr>
    </w:p>
    <w:p w:rsidR="00154050" w:rsidRDefault="00154050" w:rsidP="00154050">
      <w:pPr>
        <w:jc w:val="center"/>
        <w:rPr>
          <w:b/>
          <w:sz w:val="52"/>
          <w:szCs w:val="52"/>
        </w:rPr>
      </w:pPr>
    </w:p>
    <w:p w:rsidR="00154050" w:rsidRDefault="00154050" w:rsidP="00154050">
      <w:pPr>
        <w:jc w:val="center"/>
        <w:rPr>
          <w:b/>
          <w:sz w:val="52"/>
          <w:szCs w:val="52"/>
        </w:rPr>
      </w:pPr>
    </w:p>
    <w:p w:rsidR="00422D25" w:rsidRDefault="00422D25" w:rsidP="00154050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ЖУРНАЛ</w:t>
      </w:r>
    </w:p>
    <w:p w:rsidR="00422D25" w:rsidRDefault="00422D25" w:rsidP="00154050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РЕГИСТРАЦИИ ОБРАЩЕНИЙ</w:t>
      </w:r>
    </w:p>
    <w:p w:rsidR="00154050" w:rsidRDefault="00422D25" w:rsidP="00154050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В СЛУЖБУ МЕДИАЦИИ</w:t>
      </w:r>
      <w:r w:rsidR="00A27018" w:rsidRPr="00154050">
        <w:rPr>
          <w:b/>
          <w:sz w:val="52"/>
          <w:szCs w:val="52"/>
        </w:rPr>
        <w:t xml:space="preserve"> </w:t>
      </w:r>
    </w:p>
    <w:p w:rsidR="00422D25" w:rsidRPr="00592D12" w:rsidRDefault="00422D25" w:rsidP="00422D25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52"/>
          <w:szCs w:val="52"/>
        </w:rPr>
        <w:t>МБОУ "Сайгинская СОШ"</w:t>
      </w:r>
    </w:p>
    <w:p w:rsidR="00154050" w:rsidRDefault="00154050" w:rsidP="00154050">
      <w:pPr>
        <w:spacing w:line="360" w:lineRule="auto"/>
        <w:jc w:val="center"/>
      </w:pPr>
    </w:p>
    <w:p w:rsidR="00154050" w:rsidRDefault="00154050" w:rsidP="00154050">
      <w:pPr>
        <w:spacing w:line="360" w:lineRule="auto"/>
        <w:jc w:val="center"/>
        <w:rPr>
          <w:sz w:val="48"/>
          <w:szCs w:val="48"/>
        </w:rPr>
      </w:pPr>
    </w:p>
    <w:p w:rsidR="00422D25" w:rsidRDefault="00422D25" w:rsidP="00154050">
      <w:pPr>
        <w:spacing w:line="360" w:lineRule="auto"/>
        <w:jc w:val="center"/>
        <w:rPr>
          <w:sz w:val="48"/>
          <w:szCs w:val="48"/>
        </w:rPr>
      </w:pPr>
    </w:p>
    <w:p w:rsidR="00422D25" w:rsidRDefault="00422D25" w:rsidP="00154050">
      <w:pPr>
        <w:spacing w:line="360" w:lineRule="auto"/>
        <w:jc w:val="center"/>
      </w:pPr>
    </w:p>
    <w:p w:rsidR="00154050" w:rsidRPr="00154050" w:rsidRDefault="00422D25" w:rsidP="00422D25">
      <w:pPr>
        <w:spacing w:line="360" w:lineRule="auto"/>
        <w:jc w:val="center"/>
      </w:pPr>
      <w:r w:rsidRPr="00643FCF">
        <w:rPr>
          <w:b/>
          <w:bCs/>
          <w:sz w:val="28"/>
          <w:szCs w:val="28"/>
        </w:rPr>
        <w:t xml:space="preserve">Начат "__"___  20__ г         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Pr="00643FCF">
        <w:rPr>
          <w:b/>
          <w:bCs/>
          <w:sz w:val="28"/>
          <w:szCs w:val="28"/>
        </w:rPr>
        <w:t xml:space="preserve">Окончен  "____"_____20___ </w:t>
      </w:r>
      <w:r>
        <w:rPr>
          <w:b/>
          <w:bCs/>
          <w:sz w:val="28"/>
          <w:szCs w:val="28"/>
        </w:rPr>
        <w:t>.</w:t>
      </w:r>
    </w:p>
    <w:p w:rsidR="00154050" w:rsidRPr="00154050" w:rsidRDefault="00154050" w:rsidP="00154050">
      <w:pPr>
        <w:spacing w:line="360" w:lineRule="auto"/>
      </w:pPr>
    </w:p>
    <w:p w:rsidR="00154050" w:rsidRPr="00154050" w:rsidRDefault="00154050" w:rsidP="00154050"/>
    <w:p w:rsidR="00A27018" w:rsidRPr="00154050" w:rsidRDefault="00A27018" w:rsidP="00154050"/>
    <w:tbl>
      <w:tblPr>
        <w:tblW w:w="15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9"/>
        <w:gridCol w:w="1976"/>
        <w:gridCol w:w="1977"/>
        <w:gridCol w:w="1980"/>
        <w:gridCol w:w="1682"/>
        <w:gridCol w:w="1683"/>
        <w:gridCol w:w="2110"/>
        <w:gridCol w:w="1507"/>
        <w:gridCol w:w="1776"/>
      </w:tblGrid>
      <w:tr w:rsidR="005A3A88" w:rsidRPr="00154050" w:rsidTr="00422D25">
        <w:trPr>
          <w:trHeight w:val="1135"/>
        </w:trPr>
        <w:tc>
          <w:tcPr>
            <w:tcW w:w="869" w:type="dxa"/>
            <w:vMerge w:val="restart"/>
            <w:shd w:val="clear" w:color="auto" w:fill="auto"/>
            <w:vAlign w:val="center"/>
          </w:tcPr>
          <w:p w:rsidR="00A27018" w:rsidRPr="00422D25" w:rsidRDefault="00A27018" w:rsidP="00154050">
            <w:r w:rsidRPr="00422D25">
              <w:t>№</w:t>
            </w:r>
          </w:p>
          <w:p w:rsidR="00A27018" w:rsidRPr="00422D25" w:rsidRDefault="00A27018" w:rsidP="00154050">
            <w:r w:rsidRPr="00422D25">
              <w:t>п\п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A27018" w:rsidRPr="00422D25" w:rsidRDefault="00A27018" w:rsidP="00154050">
            <w:r w:rsidRPr="00422D25">
              <w:t>Дата</w:t>
            </w:r>
          </w:p>
          <w:p w:rsidR="00A27018" w:rsidRPr="00422D25" w:rsidRDefault="00A27018" w:rsidP="00154050"/>
        </w:tc>
        <w:tc>
          <w:tcPr>
            <w:tcW w:w="3957" w:type="dxa"/>
            <w:gridSpan w:val="2"/>
            <w:shd w:val="clear" w:color="auto" w:fill="auto"/>
            <w:vAlign w:val="center"/>
          </w:tcPr>
          <w:p w:rsidR="00A27018" w:rsidRPr="00422D25" w:rsidRDefault="00A27018" w:rsidP="00154050">
            <w:r w:rsidRPr="00422D25">
              <w:t>ФИО</w:t>
            </w:r>
          </w:p>
          <w:p w:rsidR="00A27018" w:rsidRPr="00422D25" w:rsidRDefault="00A27018" w:rsidP="00154050">
            <w:r w:rsidRPr="00422D25">
              <w:t>(кто обратился)</w:t>
            </w:r>
          </w:p>
        </w:tc>
        <w:tc>
          <w:tcPr>
            <w:tcW w:w="3365" w:type="dxa"/>
            <w:gridSpan w:val="2"/>
            <w:shd w:val="clear" w:color="auto" w:fill="auto"/>
            <w:vAlign w:val="center"/>
          </w:tcPr>
          <w:p w:rsidR="00A27018" w:rsidRPr="00422D25" w:rsidRDefault="00A27018" w:rsidP="00154050">
            <w:r w:rsidRPr="00422D25">
              <w:t>ФИО</w:t>
            </w:r>
          </w:p>
          <w:p w:rsidR="00A27018" w:rsidRPr="00422D25" w:rsidRDefault="00A27018" w:rsidP="00154050">
            <w:r w:rsidRPr="00422D25">
              <w:t>участников конфликта</w:t>
            </w:r>
          </w:p>
          <w:p w:rsidR="00A27018" w:rsidRPr="00422D25" w:rsidRDefault="00A27018" w:rsidP="00154050">
            <w:r w:rsidRPr="00422D25">
              <w:t>(класс)</w:t>
            </w:r>
          </w:p>
        </w:tc>
        <w:tc>
          <w:tcPr>
            <w:tcW w:w="2110" w:type="dxa"/>
            <w:vMerge w:val="restart"/>
            <w:shd w:val="clear" w:color="auto" w:fill="auto"/>
            <w:vAlign w:val="center"/>
          </w:tcPr>
          <w:p w:rsidR="00A27018" w:rsidRPr="00422D25" w:rsidRDefault="00A27018" w:rsidP="00154050">
            <w:r w:rsidRPr="00422D25">
              <w:t>Суть конфликта</w:t>
            </w:r>
          </w:p>
          <w:p w:rsidR="00A27018" w:rsidRPr="00422D25" w:rsidRDefault="00A27018" w:rsidP="00154050">
            <w:r w:rsidRPr="00422D25">
              <w:t>(кратко)</w:t>
            </w:r>
          </w:p>
          <w:p w:rsidR="00A27018" w:rsidRPr="00422D25" w:rsidRDefault="00A27018" w:rsidP="00154050"/>
          <w:p w:rsidR="00A27018" w:rsidRPr="00422D25" w:rsidRDefault="00A27018" w:rsidP="00154050"/>
          <w:p w:rsidR="00A27018" w:rsidRPr="00422D25" w:rsidRDefault="00A27018" w:rsidP="00154050"/>
        </w:tc>
        <w:tc>
          <w:tcPr>
            <w:tcW w:w="3283" w:type="dxa"/>
            <w:gridSpan w:val="2"/>
            <w:shd w:val="clear" w:color="auto" w:fill="auto"/>
            <w:vAlign w:val="center"/>
          </w:tcPr>
          <w:p w:rsidR="00A27018" w:rsidRPr="00422D25" w:rsidRDefault="00A27018" w:rsidP="00154050">
            <w:r w:rsidRPr="00422D25">
              <w:t>Отказ от проведения процедуры медиации</w:t>
            </w:r>
          </w:p>
        </w:tc>
      </w:tr>
      <w:tr w:rsidR="005A3A88" w:rsidRPr="00154050" w:rsidTr="00422D25">
        <w:trPr>
          <w:trHeight w:val="184"/>
        </w:trPr>
        <w:tc>
          <w:tcPr>
            <w:tcW w:w="869" w:type="dxa"/>
            <w:vMerge/>
            <w:shd w:val="clear" w:color="auto" w:fill="auto"/>
            <w:vAlign w:val="center"/>
          </w:tcPr>
          <w:p w:rsidR="00A27018" w:rsidRPr="00422D25" w:rsidRDefault="00A27018" w:rsidP="00154050"/>
        </w:tc>
        <w:tc>
          <w:tcPr>
            <w:tcW w:w="1976" w:type="dxa"/>
            <w:vMerge/>
            <w:shd w:val="clear" w:color="auto" w:fill="auto"/>
            <w:vAlign w:val="center"/>
          </w:tcPr>
          <w:p w:rsidR="00A27018" w:rsidRPr="00422D25" w:rsidRDefault="00A27018" w:rsidP="00154050"/>
        </w:tc>
        <w:tc>
          <w:tcPr>
            <w:tcW w:w="1977" w:type="dxa"/>
            <w:shd w:val="clear" w:color="auto" w:fill="auto"/>
            <w:vAlign w:val="center"/>
          </w:tcPr>
          <w:p w:rsidR="00A27018" w:rsidRPr="00422D25" w:rsidRDefault="00A27018" w:rsidP="00154050">
            <w:r w:rsidRPr="00422D25">
              <w:t>Письмен.</w:t>
            </w:r>
          </w:p>
          <w:p w:rsidR="00A27018" w:rsidRPr="00422D25" w:rsidRDefault="00A27018" w:rsidP="00154050">
            <w:r w:rsidRPr="00422D25">
              <w:t>заявление</w:t>
            </w:r>
          </w:p>
        </w:tc>
        <w:tc>
          <w:tcPr>
            <w:tcW w:w="1979" w:type="dxa"/>
            <w:shd w:val="clear" w:color="auto" w:fill="auto"/>
            <w:vAlign w:val="center"/>
          </w:tcPr>
          <w:p w:rsidR="00A27018" w:rsidRPr="00422D25" w:rsidRDefault="00A27018" w:rsidP="00154050">
            <w:r w:rsidRPr="00422D25">
              <w:t>Устное заявление (подпись)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27018" w:rsidRPr="00422D25" w:rsidRDefault="00A27018" w:rsidP="00154050">
            <w:r w:rsidRPr="00422D25">
              <w:t>1 сторона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27018" w:rsidRPr="00422D25" w:rsidRDefault="00A27018" w:rsidP="00154050">
            <w:r w:rsidRPr="00422D25">
              <w:t>2 сторона</w:t>
            </w:r>
          </w:p>
        </w:tc>
        <w:tc>
          <w:tcPr>
            <w:tcW w:w="2110" w:type="dxa"/>
            <w:vMerge/>
            <w:shd w:val="clear" w:color="auto" w:fill="auto"/>
            <w:vAlign w:val="center"/>
          </w:tcPr>
          <w:p w:rsidR="00A27018" w:rsidRPr="00422D25" w:rsidRDefault="00A27018" w:rsidP="00154050"/>
        </w:tc>
        <w:tc>
          <w:tcPr>
            <w:tcW w:w="1507" w:type="dxa"/>
            <w:shd w:val="clear" w:color="auto" w:fill="auto"/>
            <w:vAlign w:val="center"/>
          </w:tcPr>
          <w:p w:rsidR="00A27018" w:rsidRPr="00422D25" w:rsidRDefault="00A27018" w:rsidP="00154050">
            <w:r w:rsidRPr="00422D25">
              <w:t>ФИО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A27018" w:rsidRPr="00422D25" w:rsidRDefault="00A27018" w:rsidP="00154050">
            <w:r w:rsidRPr="00422D25">
              <w:t>Подпись</w:t>
            </w:r>
          </w:p>
        </w:tc>
      </w:tr>
      <w:tr w:rsidR="005A3A88" w:rsidRPr="00154050" w:rsidTr="00422D25">
        <w:trPr>
          <w:trHeight w:val="403"/>
        </w:trPr>
        <w:tc>
          <w:tcPr>
            <w:tcW w:w="869" w:type="dxa"/>
            <w:shd w:val="clear" w:color="auto" w:fill="auto"/>
          </w:tcPr>
          <w:p w:rsidR="00A27018" w:rsidRPr="00154050" w:rsidRDefault="00A27018" w:rsidP="00154050"/>
        </w:tc>
        <w:tc>
          <w:tcPr>
            <w:tcW w:w="1976" w:type="dxa"/>
            <w:shd w:val="clear" w:color="auto" w:fill="auto"/>
          </w:tcPr>
          <w:p w:rsidR="00A27018" w:rsidRPr="00154050" w:rsidRDefault="00A27018" w:rsidP="00154050"/>
          <w:p w:rsidR="00154050" w:rsidRPr="00154050" w:rsidRDefault="00154050" w:rsidP="00154050"/>
        </w:tc>
        <w:tc>
          <w:tcPr>
            <w:tcW w:w="1977" w:type="dxa"/>
            <w:shd w:val="clear" w:color="auto" w:fill="auto"/>
          </w:tcPr>
          <w:p w:rsidR="00A27018" w:rsidRPr="00154050" w:rsidRDefault="00A27018" w:rsidP="00154050"/>
        </w:tc>
        <w:tc>
          <w:tcPr>
            <w:tcW w:w="1979" w:type="dxa"/>
            <w:shd w:val="clear" w:color="auto" w:fill="auto"/>
          </w:tcPr>
          <w:p w:rsidR="00A27018" w:rsidRPr="00154050" w:rsidRDefault="00A27018" w:rsidP="00154050"/>
        </w:tc>
        <w:tc>
          <w:tcPr>
            <w:tcW w:w="1682" w:type="dxa"/>
            <w:shd w:val="clear" w:color="auto" w:fill="auto"/>
          </w:tcPr>
          <w:p w:rsidR="00A27018" w:rsidRPr="00154050" w:rsidRDefault="00A27018" w:rsidP="00154050"/>
        </w:tc>
        <w:tc>
          <w:tcPr>
            <w:tcW w:w="1682" w:type="dxa"/>
            <w:shd w:val="clear" w:color="auto" w:fill="auto"/>
          </w:tcPr>
          <w:p w:rsidR="00A27018" w:rsidRPr="00154050" w:rsidRDefault="00A27018" w:rsidP="00154050"/>
        </w:tc>
        <w:tc>
          <w:tcPr>
            <w:tcW w:w="2110" w:type="dxa"/>
            <w:shd w:val="clear" w:color="auto" w:fill="auto"/>
          </w:tcPr>
          <w:p w:rsidR="00A27018" w:rsidRPr="00154050" w:rsidRDefault="00A27018" w:rsidP="00154050"/>
        </w:tc>
        <w:tc>
          <w:tcPr>
            <w:tcW w:w="1507" w:type="dxa"/>
            <w:shd w:val="clear" w:color="auto" w:fill="auto"/>
          </w:tcPr>
          <w:p w:rsidR="00A27018" w:rsidRPr="00154050" w:rsidRDefault="00A27018" w:rsidP="00154050"/>
        </w:tc>
        <w:tc>
          <w:tcPr>
            <w:tcW w:w="1776" w:type="dxa"/>
            <w:shd w:val="clear" w:color="auto" w:fill="auto"/>
          </w:tcPr>
          <w:p w:rsidR="00A27018" w:rsidRPr="00154050" w:rsidRDefault="00A27018" w:rsidP="00154050"/>
        </w:tc>
      </w:tr>
      <w:tr w:rsidR="00154050" w:rsidRPr="00154050" w:rsidTr="00422D25">
        <w:trPr>
          <w:trHeight w:val="403"/>
        </w:trPr>
        <w:tc>
          <w:tcPr>
            <w:tcW w:w="869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6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977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9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211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07" w:type="dxa"/>
            <w:shd w:val="clear" w:color="auto" w:fill="auto"/>
          </w:tcPr>
          <w:p w:rsidR="00154050" w:rsidRPr="00154050" w:rsidRDefault="00154050" w:rsidP="00154050"/>
        </w:tc>
        <w:tc>
          <w:tcPr>
            <w:tcW w:w="1776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422D25">
        <w:trPr>
          <w:trHeight w:val="403"/>
        </w:trPr>
        <w:tc>
          <w:tcPr>
            <w:tcW w:w="869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6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977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9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211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07" w:type="dxa"/>
            <w:shd w:val="clear" w:color="auto" w:fill="auto"/>
          </w:tcPr>
          <w:p w:rsidR="00154050" w:rsidRPr="00154050" w:rsidRDefault="00154050" w:rsidP="00154050"/>
        </w:tc>
        <w:tc>
          <w:tcPr>
            <w:tcW w:w="1776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422D25">
        <w:trPr>
          <w:trHeight w:val="403"/>
        </w:trPr>
        <w:tc>
          <w:tcPr>
            <w:tcW w:w="869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6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977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9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211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07" w:type="dxa"/>
            <w:shd w:val="clear" w:color="auto" w:fill="auto"/>
          </w:tcPr>
          <w:p w:rsidR="00154050" w:rsidRPr="00154050" w:rsidRDefault="00154050" w:rsidP="00154050"/>
        </w:tc>
        <w:tc>
          <w:tcPr>
            <w:tcW w:w="1776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422D25">
        <w:trPr>
          <w:trHeight w:val="403"/>
        </w:trPr>
        <w:tc>
          <w:tcPr>
            <w:tcW w:w="869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6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977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9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211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07" w:type="dxa"/>
            <w:shd w:val="clear" w:color="auto" w:fill="auto"/>
          </w:tcPr>
          <w:p w:rsidR="00154050" w:rsidRPr="00154050" w:rsidRDefault="00154050" w:rsidP="00154050"/>
        </w:tc>
        <w:tc>
          <w:tcPr>
            <w:tcW w:w="1776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422D25">
        <w:trPr>
          <w:trHeight w:val="403"/>
        </w:trPr>
        <w:tc>
          <w:tcPr>
            <w:tcW w:w="869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6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977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9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211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07" w:type="dxa"/>
            <w:shd w:val="clear" w:color="auto" w:fill="auto"/>
          </w:tcPr>
          <w:p w:rsidR="00154050" w:rsidRPr="00154050" w:rsidRDefault="00154050" w:rsidP="00154050"/>
        </w:tc>
        <w:tc>
          <w:tcPr>
            <w:tcW w:w="1776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422D25">
        <w:trPr>
          <w:trHeight w:val="403"/>
        </w:trPr>
        <w:tc>
          <w:tcPr>
            <w:tcW w:w="869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6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977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9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211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07" w:type="dxa"/>
            <w:shd w:val="clear" w:color="auto" w:fill="auto"/>
          </w:tcPr>
          <w:p w:rsidR="00154050" w:rsidRPr="00154050" w:rsidRDefault="00154050" w:rsidP="00154050"/>
        </w:tc>
        <w:tc>
          <w:tcPr>
            <w:tcW w:w="1776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422D25">
        <w:trPr>
          <w:trHeight w:val="403"/>
        </w:trPr>
        <w:tc>
          <w:tcPr>
            <w:tcW w:w="869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6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977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9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211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07" w:type="dxa"/>
            <w:shd w:val="clear" w:color="auto" w:fill="auto"/>
          </w:tcPr>
          <w:p w:rsidR="00154050" w:rsidRPr="00154050" w:rsidRDefault="00154050" w:rsidP="00154050"/>
        </w:tc>
        <w:tc>
          <w:tcPr>
            <w:tcW w:w="1776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422D25">
        <w:trPr>
          <w:trHeight w:val="403"/>
        </w:trPr>
        <w:tc>
          <w:tcPr>
            <w:tcW w:w="869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6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977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9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211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07" w:type="dxa"/>
            <w:shd w:val="clear" w:color="auto" w:fill="auto"/>
          </w:tcPr>
          <w:p w:rsidR="00154050" w:rsidRPr="00154050" w:rsidRDefault="00154050" w:rsidP="00154050"/>
        </w:tc>
        <w:tc>
          <w:tcPr>
            <w:tcW w:w="1776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422D25">
        <w:trPr>
          <w:trHeight w:val="403"/>
        </w:trPr>
        <w:tc>
          <w:tcPr>
            <w:tcW w:w="869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6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977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9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211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07" w:type="dxa"/>
            <w:shd w:val="clear" w:color="auto" w:fill="auto"/>
          </w:tcPr>
          <w:p w:rsidR="00154050" w:rsidRPr="00154050" w:rsidRDefault="00154050" w:rsidP="00154050"/>
        </w:tc>
        <w:tc>
          <w:tcPr>
            <w:tcW w:w="1776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422D25">
        <w:trPr>
          <w:trHeight w:val="403"/>
        </w:trPr>
        <w:tc>
          <w:tcPr>
            <w:tcW w:w="869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6" w:type="dxa"/>
            <w:shd w:val="clear" w:color="auto" w:fill="auto"/>
          </w:tcPr>
          <w:p w:rsidR="00154050" w:rsidRPr="00154050" w:rsidRDefault="00154050" w:rsidP="00154050"/>
          <w:p w:rsidR="00154050" w:rsidRPr="00154050" w:rsidRDefault="00154050" w:rsidP="00154050"/>
        </w:tc>
        <w:tc>
          <w:tcPr>
            <w:tcW w:w="1977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9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211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07" w:type="dxa"/>
            <w:shd w:val="clear" w:color="auto" w:fill="auto"/>
          </w:tcPr>
          <w:p w:rsidR="00154050" w:rsidRPr="00154050" w:rsidRDefault="00154050" w:rsidP="00154050"/>
        </w:tc>
        <w:tc>
          <w:tcPr>
            <w:tcW w:w="1776" w:type="dxa"/>
            <w:shd w:val="clear" w:color="auto" w:fill="auto"/>
          </w:tcPr>
          <w:p w:rsidR="00154050" w:rsidRPr="00154050" w:rsidRDefault="00154050" w:rsidP="00154050"/>
        </w:tc>
      </w:tr>
      <w:tr w:rsidR="00154050" w:rsidRPr="00154050" w:rsidTr="00422D25">
        <w:trPr>
          <w:trHeight w:val="403"/>
        </w:trPr>
        <w:tc>
          <w:tcPr>
            <w:tcW w:w="869" w:type="dxa"/>
            <w:shd w:val="clear" w:color="auto" w:fill="auto"/>
          </w:tcPr>
          <w:p w:rsidR="00154050" w:rsidRDefault="00154050" w:rsidP="00154050"/>
          <w:p w:rsidR="00154050" w:rsidRPr="00154050" w:rsidRDefault="00154050" w:rsidP="00154050"/>
        </w:tc>
        <w:tc>
          <w:tcPr>
            <w:tcW w:w="1976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7" w:type="dxa"/>
            <w:shd w:val="clear" w:color="auto" w:fill="auto"/>
          </w:tcPr>
          <w:p w:rsidR="00154050" w:rsidRPr="00154050" w:rsidRDefault="00154050" w:rsidP="00154050"/>
        </w:tc>
        <w:tc>
          <w:tcPr>
            <w:tcW w:w="1979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1682" w:type="dxa"/>
            <w:shd w:val="clear" w:color="auto" w:fill="auto"/>
          </w:tcPr>
          <w:p w:rsidR="00154050" w:rsidRPr="00154050" w:rsidRDefault="00154050" w:rsidP="00154050"/>
        </w:tc>
        <w:tc>
          <w:tcPr>
            <w:tcW w:w="2110" w:type="dxa"/>
            <w:shd w:val="clear" w:color="auto" w:fill="auto"/>
          </w:tcPr>
          <w:p w:rsidR="00154050" w:rsidRPr="00154050" w:rsidRDefault="00154050" w:rsidP="00154050"/>
        </w:tc>
        <w:tc>
          <w:tcPr>
            <w:tcW w:w="1507" w:type="dxa"/>
            <w:shd w:val="clear" w:color="auto" w:fill="auto"/>
          </w:tcPr>
          <w:p w:rsidR="00154050" w:rsidRPr="00154050" w:rsidRDefault="00154050" w:rsidP="00154050"/>
        </w:tc>
        <w:tc>
          <w:tcPr>
            <w:tcW w:w="1776" w:type="dxa"/>
            <w:shd w:val="clear" w:color="auto" w:fill="auto"/>
          </w:tcPr>
          <w:p w:rsidR="00154050" w:rsidRPr="00154050" w:rsidRDefault="00154050" w:rsidP="00154050"/>
        </w:tc>
      </w:tr>
    </w:tbl>
    <w:p w:rsidR="00154050" w:rsidRDefault="00154050" w:rsidP="00154050"/>
    <w:sectPr w:rsidR="00154050" w:rsidSect="00422D25">
      <w:footerReference w:type="default" r:id="rId7"/>
      <w:pgSz w:w="16834" w:h="11909" w:orient="landscape"/>
      <w:pgMar w:top="567" w:right="567" w:bottom="567" w:left="1134" w:header="720" w:footer="720" w:gutter="0"/>
      <w:pgBorders w:display="firstPage"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BA8" w:rsidRDefault="00B47BA8">
      <w:r>
        <w:separator/>
      </w:r>
    </w:p>
  </w:endnote>
  <w:endnote w:type="continuationSeparator" w:id="1">
    <w:p w:rsidR="00B47BA8" w:rsidRDefault="00B47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018" w:rsidRDefault="00D65E82" w:rsidP="00BD449E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2701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2D25">
      <w:rPr>
        <w:rStyle w:val="a7"/>
        <w:noProof/>
      </w:rPr>
      <w:t>2</w:t>
    </w:r>
    <w:r>
      <w:rPr>
        <w:rStyle w:val="a7"/>
      </w:rPr>
      <w:fldChar w:fldCharType="end"/>
    </w:r>
  </w:p>
  <w:p w:rsidR="00A27018" w:rsidRDefault="00A27018" w:rsidP="00402D2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BA8" w:rsidRDefault="00B47BA8">
      <w:r>
        <w:separator/>
      </w:r>
    </w:p>
  </w:footnote>
  <w:footnote w:type="continuationSeparator" w:id="1">
    <w:p w:rsidR="00B47BA8" w:rsidRDefault="00B47B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F6B36"/>
    <w:multiLevelType w:val="hybridMultilevel"/>
    <w:tmpl w:val="05CCBD6E"/>
    <w:lvl w:ilvl="0" w:tplc="905823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BF5C84"/>
    <w:multiLevelType w:val="hybridMultilevel"/>
    <w:tmpl w:val="4ABA5006"/>
    <w:lvl w:ilvl="0" w:tplc="6154356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4D69C6"/>
    <w:multiLevelType w:val="hybridMultilevel"/>
    <w:tmpl w:val="B4141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173B06"/>
    <w:multiLevelType w:val="hybridMultilevel"/>
    <w:tmpl w:val="6004D02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31A74"/>
    <w:multiLevelType w:val="hybridMultilevel"/>
    <w:tmpl w:val="AEA0D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91B56"/>
    <w:rsid w:val="0001532C"/>
    <w:rsid w:val="00016447"/>
    <w:rsid w:val="00027A10"/>
    <w:rsid w:val="000369F2"/>
    <w:rsid w:val="00042DD4"/>
    <w:rsid w:val="000478B3"/>
    <w:rsid w:val="0006448D"/>
    <w:rsid w:val="00070435"/>
    <w:rsid w:val="000750C5"/>
    <w:rsid w:val="000B1E12"/>
    <w:rsid w:val="000B646C"/>
    <w:rsid w:val="000B797B"/>
    <w:rsid w:val="000B7F40"/>
    <w:rsid w:val="000D0247"/>
    <w:rsid w:val="000E062D"/>
    <w:rsid w:val="000E4AEC"/>
    <w:rsid w:val="000F6C30"/>
    <w:rsid w:val="00106D93"/>
    <w:rsid w:val="00124704"/>
    <w:rsid w:val="00125B88"/>
    <w:rsid w:val="00132871"/>
    <w:rsid w:val="00154050"/>
    <w:rsid w:val="00190540"/>
    <w:rsid w:val="001968C1"/>
    <w:rsid w:val="001A1CA8"/>
    <w:rsid w:val="001A40EF"/>
    <w:rsid w:val="001B20F0"/>
    <w:rsid w:val="001C131D"/>
    <w:rsid w:val="001C3615"/>
    <w:rsid w:val="001C727B"/>
    <w:rsid w:val="001F2D9B"/>
    <w:rsid w:val="001F3EB5"/>
    <w:rsid w:val="00212429"/>
    <w:rsid w:val="002167C4"/>
    <w:rsid w:val="00240BCC"/>
    <w:rsid w:val="0024371E"/>
    <w:rsid w:val="00244119"/>
    <w:rsid w:val="0026210E"/>
    <w:rsid w:val="00262D3B"/>
    <w:rsid w:val="002676BE"/>
    <w:rsid w:val="00267C1A"/>
    <w:rsid w:val="0029134A"/>
    <w:rsid w:val="002B2C2E"/>
    <w:rsid w:val="002C0CF0"/>
    <w:rsid w:val="002D4F54"/>
    <w:rsid w:val="002D5841"/>
    <w:rsid w:val="002E7C8E"/>
    <w:rsid w:val="002F5DA5"/>
    <w:rsid w:val="003041A0"/>
    <w:rsid w:val="003105EB"/>
    <w:rsid w:val="003124E7"/>
    <w:rsid w:val="00315830"/>
    <w:rsid w:val="003209AF"/>
    <w:rsid w:val="003211DF"/>
    <w:rsid w:val="00340212"/>
    <w:rsid w:val="00340B7C"/>
    <w:rsid w:val="00343775"/>
    <w:rsid w:val="0035444B"/>
    <w:rsid w:val="0037294B"/>
    <w:rsid w:val="00381497"/>
    <w:rsid w:val="003843D9"/>
    <w:rsid w:val="003A0041"/>
    <w:rsid w:val="003C3469"/>
    <w:rsid w:val="003C6D2A"/>
    <w:rsid w:val="003D515C"/>
    <w:rsid w:val="003E237A"/>
    <w:rsid w:val="003F0F43"/>
    <w:rsid w:val="00402D25"/>
    <w:rsid w:val="00407525"/>
    <w:rsid w:val="00414A91"/>
    <w:rsid w:val="004174A0"/>
    <w:rsid w:val="00422D25"/>
    <w:rsid w:val="00425E17"/>
    <w:rsid w:val="00451620"/>
    <w:rsid w:val="004652AE"/>
    <w:rsid w:val="00467D26"/>
    <w:rsid w:val="004B35E4"/>
    <w:rsid w:val="004D2562"/>
    <w:rsid w:val="004E38ED"/>
    <w:rsid w:val="004F34A5"/>
    <w:rsid w:val="005027E8"/>
    <w:rsid w:val="005107FE"/>
    <w:rsid w:val="00517096"/>
    <w:rsid w:val="005209E9"/>
    <w:rsid w:val="005353A8"/>
    <w:rsid w:val="00542EEE"/>
    <w:rsid w:val="00543960"/>
    <w:rsid w:val="0055711F"/>
    <w:rsid w:val="005613E9"/>
    <w:rsid w:val="005679CC"/>
    <w:rsid w:val="005729D5"/>
    <w:rsid w:val="00581E2D"/>
    <w:rsid w:val="005A1FEB"/>
    <w:rsid w:val="005A3A88"/>
    <w:rsid w:val="005B764E"/>
    <w:rsid w:val="005D2AA5"/>
    <w:rsid w:val="005D421C"/>
    <w:rsid w:val="005D48C8"/>
    <w:rsid w:val="005F55EA"/>
    <w:rsid w:val="00606B2F"/>
    <w:rsid w:val="00613AFA"/>
    <w:rsid w:val="00616AAE"/>
    <w:rsid w:val="00621FA2"/>
    <w:rsid w:val="006239A9"/>
    <w:rsid w:val="00632BDA"/>
    <w:rsid w:val="00634766"/>
    <w:rsid w:val="00640A76"/>
    <w:rsid w:val="00644A63"/>
    <w:rsid w:val="006451F0"/>
    <w:rsid w:val="006576F2"/>
    <w:rsid w:val="00664FFD"/>
    <w:rsid w:val="00672C3C"/>
    <w:rsid w:val="00677743"/>
    <w:rsid w:val="00684D51"/>
    <w:rsid w:val="00691B56"/>
    <w:rsid w:val="006A3466"/>
    <w:rsid w:val="006A3AD0"/>
    <w:rsid w:val="006A7637"/>
    <w:rsid w:val="006B1642"/>
    <w:rsid w:val="006B6931"/>
    <w:rsid w:val="006C30BF"/>
    <w:rsid w:val="006D48BB"/>
    <w:rsid w:val="006E1825"/>
    <w:rsid w:val="006F34A6"/>
    <w:rsid w:val="00705A56"/>
    <w:rsid w:val="00713287"/>
    <w:rsid w:val="00714585"/>
    <w:rsid w:val="00750C8F"/>
    <w:rsid w:val="00770DFF"/>
    <w:rsid w:val="00773EAA"/>
    <w:rsid w:val="0077662F"/>
    <w:rsid w:val="00790738"/>
    <w:rsid w:val="00791762"/>
    <w:rsid w:val="00792FC7"/>
    <w:rsid w:val="00795C5E"/>
    <w:rsid w:val="007A164E"/>
    <w:rsid w:val="007A7459"/>
    <w:rsid w:val="007A7E5B"/>
    <w:rsid w:val="007B19D5"/>
    <w:rsid w:val="007C0465"/>
    <w:rsid w:val="007D167A"/>
    <w:rsid w:val="007D1758"/>
    <w:rsid w:val="007E07AD"/>
    <w:rsid w:val="007F0D54"/>
    <w:rsid w:val="007F10B7"/>
    <w:rsid w:val="007F16A3"/>
    <w:rsid w:val="008016BA"/>
    <w:rsid w:val="0082090D"/>
    <w:rsid w:val="00821DDB"/>
    <w:rsid w:val="00834E64"/>
    <w:rsid w:val="00836DB8"/>
    <w:rsid w:val="00855C29"/>
    <w:rsid w:val="0086339A"/>
    <w:rsid w:val="00877E36"/>
    <w:rsid w:val="008B3477"/>
    <w:rsid w:val="008C5CD1"/>
    <w:rsid w:val="008C7810"/>
    <w:rsid w:val="008F463F"/>
    <w:rsid w:val="008F4C84"/>
    <w:rsid w:val="00900910"/>
    <w:rsid w:val="00911172"/>
    <w:rsid w:val="009124A1"/>
    <w:rsid w:val="00923198"/>
    <w:rsid w:val="0094002A"/>
    <w:rsid w:val="00944514"/>
    <w:rsid w:val="00965CEF"/>
    <w:rsid w:val="0097036D"/>
    <w:rsid w:val="00986B74"/>
    <w:rsid w:val="00991693"/>
    <w:rsid w:val="00997EE1"/>
    <w:rsid w:val="009B305A"/>
    <w:rsid w:val="009C08C6"/>
    <w:rsid w:val="009E3EA2"/>
    <w:rsid w:val="009E6712"/>
    <w:rsid w:val="009E7D86"/>
    <w:rsid w:val="009F685D"/>
    <w:rsid w:val="00A001DE"/>
    <w:rsid w:val="00A05414"/>
    <w:rsid w:val="00A1717D"/>
    <w:rsid w:val="00A27018"/>
    <w:rsid w:val="00A34B4C"/>
    <w:rsid w:val="00A55D46"/>
    <w:rsid w:val="00A61AEB"/>
    <w:rsid w:val="00A763FE"/>
    <w:rsid w:val="00A87FA3"/>
    <w:rsid w:val="00A92EEA"/>
    <w:rsid w:val="00A9318C"/>
    <w:rsid w:val="00AA28A0"/>
    <w:rsid w:val="00AA39B6"/>
    <w:rsid w:val="00AA6080"/>
    <w:rsid w:val="00AB0ABD"/>
    <w:rsid w:val="00AB3066"/>
    <w:rsid w:val="00AD4428"/>
    <w:rsid w:val="00AD7A40"/>
    <w:rsid w:val="00AF715A"/>
    <w:rsid w:val="00B0122B"/>
    <w:rsid w:val="00B13BF8"/>
    <w:rsid w:val="00B419A8"/>
    <w:rsid w:val="00B47BA8"/>
    <w:rsid w:val="00B62002"/>
    <w:rsid w:val="00B644E7"/>
    <w:rsid w:val="00B65D59"/>
    <w:rsid w:val="00B70896"/>
    <w:rsid w:val="00BA206D"/>
    <w:rsid w:val="00BD449E"/>
    <w:rsid w:val="00BD713B"/>
    <w:rsid w:val="00BD73C5"/>
    <w:rsid w:val="00BF1E8B"/>
    <w:rsid w:val="00C0586D"/>
    <w:rsid w:val="00C0666A"/>
    <w:rsid w:val="00C11ECB"/>
    <w:rsid w:val="00C16EBB"/>
    <w:rsid w:val="00C60BD4"/>
    <w:rsid w:val="00C646DD"/>
    <w:rsid w:val="00C65326"/>
    <w:rsid w:val="00C670E5"/>
    <w:rsid w:val="00C81F5B"/>
    <w:rsid w:val="00C86DFC"/>
    <w:rsid w:val="00CA0898"/>
    <w:rsid w:val="00CA248F"/>
    <w:rsid w:val="00CA50CB"/>
    <w:rsid w:val="00CB15E0"/>
    <w:rsid w:val="00CC3BB2"/>
    <w:rsid w:val="00CC5F99"/>
    <w:rsid w:val="00CD047D"/>
    <w:rsid w:val="00CE5B45"/>
    <w:rsid w:val="00CF37A9"/>
    <w:rsid w:val="00CF4BD0"/>
    <w:rsid w:val="00D257F3"/>
    <w:rsid w:val="00D3068A"/>
    <w:rsid w:val="00D442AF"/>
    <w:rsid w:val="00D44E54"/>
    <w:rsid w:val="00D5184F"/>
    <w:rsid w:val="00D573D6"/>
    <w:rsid w:val="00D60A12"/>
    <w:rsid w:val="00D65E82"/>
    <w:rsid w:val="00D754CB"/>
    <w:rsid w:val="00D90E8B"/>
    <w:rsid w:val="00D9312D"/>
    <w:rsid w:val="00D940C6"/>
    <w:rsid w:val="00DA2EF3"/>
    <w:rsid w:val="00DA7B45"/>
    <w:rsid w:val="00DB4621"/>
    <w:rsid w:val="00DD70B3"/>
    <w:rsid w:val="00DE00E0"/>
    <w:rsid w:val="00DE0493"/>
    <w:rsid w:val="00DF13D2"/>
    <w:rsid w:val="00DF79CB"/>
    <w:rsid w:val="00E03DB9"/>
    <w:rsid w:val="00E048A1"/>
    <w:rsid w:val="00E134D2"/>
    <w:rsid w:val="00E2690F"/>
    <w:rsid w:val="00E55C0D"/>
    <w:rsid w:val="00E56BED"/>
    <w:rsid w:val="00E6148C"/>
    <w:rsid w:val="00EA3BD3"/>
    <w:rsid w:val="00EA76FA"/>
    <w:rsid w:val="00EB07DC"/>
    <w:rsid w:val="00EC7091"/>
    <w:rsid w:val="00ED4633"/>
    <w:rsid w:val="00F12E8C"/>
    <w:rsid w:val="00F15F54"/>
    <w:rsid w:val="00F2799A"/>
    <w:rsid w:val="00F33A97"/>
    <w:rsid w:val="00F47823"/>
    <w:rsid w:val="00F661D3"/>
    <w:rsid w:val="00F706D1"/>
    <w:rsid w:val="00F93E91"/>
    <w:rsid w:val="00FA49CC"/>
    <w:rsid w:val="00FA5BEC"/>
    <w:rsid w:val="00FB4D16"/>
    <w:rsid w:val="00FE2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764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B419A8"/>
    <w:rPr>
      <w:color w:val="0000FF"/>
      <w:u w:val="single"/>
    </w:rPr>
  </w:style>
  <w:style w:type="table" w:styleId="a4">
    <w:name w:val="Table Grid"/>
    <w:basedOn w:val="a1"/>
    <w:uiPriority w:val="99"/>
    <w:locked/>
    <w:rsid w:val="00B419A8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62002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402D2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semiHidden/>
    <w:locked/>
    <w:rsid w:val="00D65E82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402D25"/>
  </w:style>
  <w:style w:type="paragraph" w:styleId="a8">
    <w:name w:val="footnote text"/>
    <w:basedOn w:val="a"/>
    <w:link w:val="a9"/>
    <w:uiPriority w:val="99"/>
    <w:semiHidden/>
    <w:rsid w:val="00644A63"/>
    <w:rPr>
      <w:rFonts w:eastAsia="Calibri"/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D65E82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semiHidden/>
    <w:rsid w:val="00644A6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03</cp:lastModifiedBy>
  <cp:revision>3</cp:revision>
  <cp:lastPrinted>2015-06-04T14:51:00Z</cp:lastPrinted>
  <dcterms:created xsi:type="dcterms:W3CDTF">2020-11-25T13:22:00Z</dcterms:created>
  <dcterms:modified xsi:type="dcterms:W3CDTF">2021-02-26T09:20:00Z</dcterms:modified>
</cp:coreProperties>
</file>