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77" w:rsidRDefault="002F4777" w:rsidP="002F4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AF09FE" wp14:editId="051F4106">
            <wp:simplePos x="0" y="0"/>
            <wp:positionH relativeFrom="column">
              <wp:posOffset>-710565</wp:posOffset>
            </wp:positionH>
            <wp:positionV relativeFrom="paragraph">
              <wp:posOffset>-331470</wp:posOffset>
            </wp:positionV>
            <wp:extent cx="10679430" cy="7568565"/>
            <wp:effectExtent l="0" t="0" r="0" b="0"/>
            <wp:wrapSquare wrapText="bothSides"/>
            <wp:docPr id="1" name="Рисунок 1" descr="C:\Users\Admin\Downloads\-5330045421130737183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-5330045421130737183_12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30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F4777" w:rsidRDefault="002F4777" w:rsidP="008C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E3">
        <w:rPr>
          <w:rFonts w:ascii="Times New Roman" w:hAnsi="Times New Roman" w:cs="Times New Roman"/>
          <w:b/>
          <w:sz w:val="28"/>
          <w:szCs w:val="28"/>
        </w:rPr>
        <w:t>План спортивно</w:t>
      </w:r>
      <w:r w:rsidR="00991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3E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103E3">
        <w:rPr>
          <w:rFonts w:ascii="Times New Roman" w:hAnsi="Times New Roman" w:cs="Times New Roman"/>
          <w:b/>
          <w:sz w:val="28"/>
          <w:szCs w:val="28"/>
        </w:rPr>
        <w:t>массовых</w:t>
      </w:r>
      <w:proofErr w:type="gramEnd"/>
      <w:r w:rsidRPr="00A103E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48B2" w:rsidRPr="00A103E3" w:rsidRDefault="008C48B2" w:rsidP="008C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3E3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A103E3">
        <w:rPr>
          <w:rFonts w:ascii="Times New Roman" w:hAnsi="Times New Roman" w:cs="Times New Roman"/>
          <w:b/>
          <w:sz w:val="28"/>
          <w:szCs w:val="28"/>
        </w:rPr>
        <w:t xml:space="preserve"> - спортивных и социально - значимых мероприятий</w:t>
      </w:r>
    </w:p>
    <w:p w:rsidR="008C48B2" w:rsidRPr="00A103E3" w:rsidRDefault="00991AAB" w:rsidP="008C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8C48B2" w:rsidRPr="00A103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48B2" w:rsidRPr="00A103E3" w:rsidRDefault="008C48B2" w:rsidP="008C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E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здоровому образу жизни, вовлечение школьников в систематический процесс занятиями физической культурой и спортом.</w:t>
      </w: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 xml:space="preserve">1. Сформировать у </w:t>
      </w:r>
      <w:proofErr w:type="gramStart"/>
      <w:r w:rsidRPr="00A103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3E3">
        <w:rPr>
          <w:rFonts w:ascii="Times New Roman" w:hAnsi="Times New Roman" w:cs="Times New Roman"/>
          <w:sz w:val="28"/>
          <w:szCs w:val="28"/>
        </w:rPr>
        <w:t xml:space="preserve"> культуру здорового образа жизни, навыки сохранения собственного  здоровья;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 xml:space="preserve">2. Реализовать образовательные программы дополнительного образования детей </w:t>
      </w:r>
      <w:proofErr w:type="spellStart"/>
      <w:r w:rsidRPr="00A103E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103E3">
        <w:rPr>
          <w:rFonts w:ascii="Times New Roman" w:hAnsi="Times New Roman" w:cs="Times New Roman"/>
          <w:sz w:val="28"/>
          <w:szCs w:val="28"/>
        </w:rPr>
        <w:t xml:space="preserve"> - спортивной направленности;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 xml:space="preserve">3. Организовать различные формы активного спортивно - оздоровительного  отдыха  </w:t>
      </w:r>
      <w:proofErr w:type="gramStart"/>
      <w:r w:rsidRPr="00A103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3E3">
        <w:rPr>
          <w:rFonts w:ascii="Times New Roman" w:hAnsi="Times New Roman" w:cs="Times New Roman"/>
          <w:sz w:val="28"/>
          <w:szCs w:val="28"/>
        </w:rPr>
        <w:t>;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A103E3">
        <w:rPr>
          <w:rFonts w:ascii="Times New Roman" w:hAnsi="Times New Roman" w:cs="Times New Roman"/>
          <w:sz w:val="28"/>
          <w:szCs w:val="28"/>
        </w:rPr>
        <w:t>Подготовить  команды  обучающихся по различным видам спорта для участия в муниципальных и региональных соревнованиях.</w:t>
      </w:r>
      <w:proofErr w:type="gramEnd"/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E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03E3">
        <w:rPr>
          <w:rFonts w:ascii="Times New Roman" w:hAnsi="Times New Roman" w:cs="Times New Roman"/>
          <w:sz w:val="28"/>
          <w:szCs w:val="28"/>
        </w:rPr>
        <w:t>Рациональное использование внеурочного времени, укрепление здоровья и профилактика заболеваний, разностороннее  физическое развитие обучающихся;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>2. Рост числа обучающихся, участвующих в спортивно</w:t>
      </w:r>
      <w:r w:rsidR="00991AAB">
        <w:rPr>
          <w:rFonts w:ascii="Times New Roman" w:hAnsi="Times New Roman" w:cs="Times New Roman"/>
          <w:sz w:val="28"/>
          <w:szCs w:val="28"/>
        </w:rPr>
        <w:t xml:space="preserve"> </w:t>
      </w:r>
      <w:r w:rsidRPr="00A103E3">
        <w:rPr>
          <w:rFonts w:ascii="Times New Roman" w:hAnsi="Times New Roman" w:cs="Times New Roman"/>
          <w:sz w:val="28"/>
          <w:szCs w:val="28"/>
        </w:rPr>
        <w:t>- массовых мероприятиях;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>3. Улучшение спортивных достижений обучающихся.</w:t>
      </w: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E3">
        <w:rPr>
          <w:rFonts w:ascii="Times New Roman" w:hAnsi="Times New Roman" w:cs="Times New Roman"/>
          <w:sz w:val="28"/>
          <w:szCs w:val="28"/>
        </w:rPr>
        <w:t>План работы включает в себя семь основных направлений развития спортивно-оздоровительной и спортивно - массовой работы в школе.</w:t>
      </w: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9C" w:rsidRDefault="00494E9C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6204"/>
        <w:gridCol w:w="2268"/>
        <w:gridCol w:w="5797"/>
      </w:tblGrid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деятельности/мероприятия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797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103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</w:t>
            </w:r>
            <w:proofErr w:type="spellEnd"/>
            <w:r w:rsidRPr="00A103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оздоровительные мероприятия в режиме учебного дня: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Обсуждение на общем собрании педагогического коллектива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97" w:type="dxa"/>
          </w:tcPr>
          <w:p w:rsidR="007B1780" w:rsidRPr="00A103E3" w:rsidRDefault="00991AAB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и преподаватель ОБЖ А.В. Малыгина,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1-11 классов.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Беседы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97" w:type="dxa"/>
          </w:tcPr>
          <w:p w:rsidR="00991AAB" w:rsidRPr="00A103E3" w:rsidRDefault="00991AAB" w:rsidP="009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классов, В.П.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Подъяпольский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 врач ООВП (по согласованию)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797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 Малыгина А.В., члены клуба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Проведение  физкультминуток  на уроках.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797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Классные руководители 1-5 классов, ответственные за спортивную работу в классах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В.П. </w:t>
            </w:r>
            <w:proofErr w:type="spellStart"/>
            <w:r w:rsidRPr="00A103E3">
              <w:rPr>
                <w:sz w:val="28"/>
                <w:szCs w:val="28"/>
              </w:rPr>
              <w:t>Подъяпольский</w:t>
            </w:r>
            <w:proofErr w:type="spellEnd"/>
            <w:r w:rsidRPr="00A103E3">
              <w:rPr>
                <w:sz w:val="28"/>
                <w:szCs w:val="28"/>
              </w:rPr>
              <w:t>, врач ООВП (по согласованию), руководитель школьного спортивного клуба Малыгина А.В.</w:t>
            </w: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3E3">
              <w:rPr>
                <w:b/>
                <w:i/>
                <w:sz w:val="28"/>
                <w:szCs w:val="28"/>
              </w:rPr>
              <w:t>2.Спортивная работа в классах и секциях: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сентябрь</w:t>
            </w:r>
          </w:p>
        </w:tc>
        <w:tc>
          <w:tcPr>
            <w:tcW w:w="5797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 Малыгина А.В.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занятий спортивных секций, тренировок команд.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797" w:type="dxa"/>
          </w:tcPr>
          <w:p w:rsidR="00991AAB" w:rsidRPr="00A103E3" w:rsidRDefault="00991AAB" w:rsidP="009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A103E3">
              <w:rPr>
                <w:sz w:val="28"/>
                <w:szCs w:val="28"/>
              </w:rPr>
              <w:t>Пангина</w:t>
            </w:r>
            <w:proofErr w:type="spellEnd"/>
            <w:r w:rsidRPr="00A103E3">
              <w:rPr>
                <w:sz w:val="28"/>
                <w:szCs w:val="28"/>
              </w:rPr>
              <w:t xml:space="preserve"> Л.В.,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 Малыгина А.В.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спортивных секций.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797" w:type="dxa"/>
          </w:tcPr>
          <w:p w:rsidR="00991AAB" w:rsidRPr="00A103E3" w:rsidRDefault="00991AAB" w:rsidP="009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Л.В., учитель физкультуры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преподаватель ОБЖ А.В. Малыгина, 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Рогожников С.П., спортивный тренер </w:t>
            </w:r>
            <w:proofErr w:type="spellStart"/>
            <w:r w:rsidRPr="00A103E3">
              <w:rPr>
                <w:sz w:val="28"/>
                <w:szCs w:val="28"/>
              </w:rPr>
              <w:t>ДЮСШа</w:t>
            </w:r>
            <w:proofErr w:type="spellEnd"/>
            <w:r w:rsidRPr="00A103E3">
              <w:rPr>
                <w:sz w:val="28"/>
                <w:szCs w:val="28"/>
              </w:rPr>
              <w:t xml:space="preserve"> им. Карпова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Подготовка команд классов по видам спорта, включенным во </w:t>
            </w:r>
            <w:proofErr w:type="spellStart"/>
            <w:r w:rsidRPr="00A103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внутришкольную</w:t>
            </w:r>
            <w:proofErr w:type="spellEnd"/>
            <w:r w:rsidRPr="00A103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спартакиаду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797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Руководитель школьного спортивного клуба Малыгина А.В., Рогожников С.П., спортивный тренер </w:t>
            </w:r>
            <w:proofErr w:type="spellStart"/>
            <w:r w:rsidRPr="00A103E3">
              <w:rPr>
                <w:sz w:val="28"/>
                <w:szCs w:val="28"/>
              </w:rPr>
              <w:t>ДЮСШа</w:t>
            </w:r>
            <w:proofErr w:type="spellEnd"/>
            <w:r w:rsidRPr="00A103E3">
              <w:rPr>
                <w:sz w:val="28"/>
                <w:szCs w:val="28"/>
              </w:rPr>
              <w:t xml:space="preserve"> им. Карпова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Организация «Часов здоровья».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797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В.П. </w:t>
            </w:r>
            <w:proofErr w:type="spellStart"/>
            <w:r w:rsidRPr="00A103E3">
              <w:rPr>
                <w:sz w:val="28"/>
                <w:szCs w:val="28"/>
              </w:rPr>
              <w:t>Подъяпольский</w:t>
            </w:r>
            <w:proofErr w:type="spellEnd"/>
            <w:r w:rsidRPr="00A103E3">
              <w:rPr>
                <w:sz w:val="28"/>
                <w:szCs w:val="28"/>
              </w:rPr>
              <w:t>, врач ООВП (по согласованию), классные руководители 1-11 классов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 Малыгина А.В.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Классные часы «Здоровый образ жизни».</w:t>
            </w:r>
          </w:p>
        </w:tc>
        <w:tc>
          <w:tcPr>
            <w:tcW w:w="2268" w:type="dxa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5797" w:type="dxa"/>
          </w:tcPr>
          <w:p w:rsidR="007B1780" w:rsidRPr="00991AAB" w:rsidRDefault="00991AAB" w:rsidP="009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7B1780" w:rsidRPr="00A103E3">
              <w:rPr>
                <w:sz w:val="28"/>
                <w:szCs w:val="28"/>
              </w:rPr>
              <w:t xml:space="preserve"> </w:t>
            </w:r>
            <w:proofErr w:type="spellStart"/>
            <w:r w:rsidR="007B1780" w:rsidRPr="00991AAB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7B1780" w:rsidRPr="00991AAB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1-11 классов,</w:t>
            </w: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b/>
                <w:i/>
                <w:sz w:val="28"/>
                <w:szCs w:val="28"/>
              </w:rPr>
              <w:t>3. Внеурочная работа в школе (в соответствии с календарным планом)</w:t>
            </w: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b/>
                <w:i/>
                <w:sz w:val="28"/>
                <w:szCs w:val="28"/>
              </w:rPr>
              <w:t>4. Участие в районных соревнованиях</w:t>
            </w: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b/>
                <w:i/>
                <w:sz w:val="28"/>
                <w:szCs w:val="28"/>
              </w:rPr>
              <w:t>5. Занятия физическими упражнениями в группах продленного дня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Еженедельно</w:t>
            </w:r>
          </w:p>
        </w:tc>
        <w:tc>
          <w:tcPr>
            <w:tcW w:w="5797" w:type="dxa"/>
            <w:vMerge w:val="restart"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клуба, Малыгина А.В., члены клуба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выполнения домашних заданий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Ежедневно</w:t>
            </w:r>
          </w:p>
        </w:tc>
        <w:tc>
          <w:tcPr>
            <w:tcW w:w="5797" w:type="dxa"/>
            <w:vMerge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A103E3">
              <w:rPr>
                <w:b/>
                <w:sz w:val="28"/>
                <w:szCs w:val="28"/>
              </w:rPr>
              <w:t>6</w:t>
            </w:r>
            <w:r w:rsidRPr="00A103E3">
              <w:rPr>
                <w:b/>
                <w:i/>
                <w:sz w:val="28"/>
                <w:szCs w:val="28"/>
              </w:rPr>
              <w:t>.Агитация и пропаганда здорового образа жизни: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Акция «Здоровый марафон»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Ноябрь</w:t>
            </w:r>
          </w:p>
        </w:tc>
        <w:tc>
          <w:tcPr>
            <w:tcW w:w="5797" w:type="dxa"/>
            <w:vMerge w:val="restart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proofErr w:type="spellStart"/>
            <w:r w:rsidR="007B1780" w:rsidRPr="00A103E3">
              <w:rPr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sz w:val="28"/>
                <w:szCs w:val="28"/>
              </w:rPr>
              <w:t xml:space="preserve"> Л.В.,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клуба, Малыгина А.В., члены клуба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Конкурсы рисунков, учащихся 1-4 классов на тему " Мы любим спорт"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Ноябрь</w:t>
            </w:r>
          </w:p>
        </w:tc>
        <w:tc>
          <w:tcPr>
            <w:tcW w:w="5797" w:type="dxa"/>
            <w:vMerge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цикла бесед и лекций на классных часах по темам: </w:t>
            </w:r>
          </w:p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5797" w:type="dxa"/>
            <w:vMerge w:val="restart"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клуба, Малыгина А.В., члены клуба</w:t>
            </w:r>
          </w:p>
        </w:tc>
      </w:tr>
      <w:tr w:rsidR="007B1780" w:rsidRPr="00A103E3" w:rsidTr="00AF4992">
        <w:trPr>
          <w:trHeight w:val="782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стендов «Олимпийский дневник России»,  «Интересное в мире спорта».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  <w:vMerge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B1780" w:rsidRPr="00A103E3" w:rsidTr="007B1780">
        <w:trPr>
          <w:trHeight w:val="71"/>
        </w:trPr>
        <w:tc>
          <w:tcPr>
            <w:tcW w:w="14269" w:type="dxa"/>
            <w:gridSpan w:val="3"/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A103E3">
              <w:rPr>
                <w:b/>
                <w:i/>
                <w:sz w:val="28"/>
                <w:szCs w:val="28"/>
              </w:rPr>
              <w:t>7. Работа с родителями учащихся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proofErr w:type="spellStart"/>
            <w:r w:rsidR="007B1780" w:rsidRPr="00A103E3">
              <w:rPr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sz w:val="28"/>
                <w:szCs w:val="28"/>
              </w:rPr>
              <w:t xml:space="preserve"> Л.В.,</w:t>
            </w:r>
          </w:p>
          <w:p w:rsidR="00573FE4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В.П. </w:t>
            </w:r>
            <w:proofErr w:type="spellStart"/>
            <w:r w:rsidRPr="00A103E3">
              <w:rPr>
                <w:sz w:val="28"/>
                <w:szCs w:val="28"/>
              </w:rPr>
              <w:t>Подъяпольский</w:t>
            </w:r>
            <w:proofErr w:type="spellEnd"/>
            <w:r w:rsidRPr="00A103E3">
              <w:rPr>
                <w:sz w:val="28"/>
                <w:szCs w:val="28"/>
              </w:rPr>
              <w:t xml:space="preserve">, врач ООВП </w:t>
            </w:r>
          </w:p>
          <w:p w:rsidR="00573FE4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(по согласованию),  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родительские собрания </w:t>
            </w:r>
          </w:p>
          <w:p w:rsidR="007B1780" w:rsidRPr="00A103E3" w:rsidRDefault="007B1780" w:rsidP="00BA280F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правильной осанки у детей»,</w:t>
            </w:r>
            <w:r w:rsidR="00BA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«Распорядок дня и двигательный режим школьника».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 xml:space="preserve">В.П. </w:t>
            </w:r>
            <w:proofErr w:type="spellStart"/>
            <w:r w:rsidRPr="00A103E3">
              <w:rPr>
                <w:sz w:val="28"/>
                <w:szCs w:val="28"/>
              </w:rPr>
              <w:t>Подъяпольский</w:t>
            </w:r>
            <w:proofErr w:type="spellEnd"/>
            <w:r w:rsidRPr="00A103E3">
              <w:rPr>
                <w:sz w:val="28"/>
                <w:szCs w:val="28"/>
              </w:rPr>
              <w:t>, врач ООВП (по согласованию),  классные руководители 1-11 классов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экскурсий, походов (в течение года).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proofErr w:type="spellStart"/>
            <w:r w:rsidR="007B1780" w:rsidRPr="00A103E3">
              <w:rPr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sz w:val="28"/>
                <w:szCs w:val="28"/>
              </w:rPr>
              <w:t xml:space="preserve"> Л.В.,</w:t>
            </w:r>
          </w:p>
          <w:p w:rsidR="007B1780" w:rsidRPr="00A103E3" w:rsidRDefault="007B1780" w:rsidP="007B178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03E3">
              <w:rPr>
                <w:sz w:val="28"/>
                <w:szCs w:val="28"/>
              </w:rPr>
              <w:t>руководитель школьного спортивного клуба Малыгина А.В., классные руководители 1-11 классов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Закрытие летнего сезона.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Общешкольный кросс</w:t>
            </w:r>
            <w:r w:rsidR="00FF4562">
              <w:rPr>
                <w:rFonts w:ascii="Times New Roman" w:hAnsi="Times New Roman" w:cs="Times New Roman"/>
                <w:sz w:val="28"/>
                <w:szCs w:val="28"/>
              </w:rPr>
              <w:t xml:space="preserve"> «Кросс нации»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AF730D" w:rsidP="007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и преподаватель ОБЖ А.В. Малыгина,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1-11 классов. 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 w:rsidR="00267F27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="00267F27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1-11 классов.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А.В. Малыгина,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спортивный тренер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С.П. Рогожников,</w:t>
            </w:r>
            <w:r w:rsidR="007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8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  5-11 классов.</w:t>
            </w:r>
          </w:p>
        </w:tc>
      </w:tr>
      <w:tr w:rsidR="007B1780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Открытие зимнего спортивного сезона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BBB">
              <w:rPr>
                <w:rFonts w:ascii="Times New Roman" w:hAnsi="Times New Roman" w:cs="Times New Roman"/>
                <w:sz w:val="28"/>
                <w:szCs w:val="28"/>
              </w:rPr>
              <w:t>Народные игры»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B1780" w:rsidRPr="00A103E3" w:rsidRDefault="007B1780" w:rsidP="007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ноябрь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7B1780" w:rsidRPr="00A103E3" w:rsidRDefault="00991AAB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7B1780" w:rsidRPr="00A103E3" w:rsidRDefault="007E0AFA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7B1780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7B1780" w:rsidRPr="00A103E3" w:rsidRDefault="007B1780" w:rsidP="007B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1-11 классов.</w:t>
            </w:r>
          </w:p>
        </w:tc>
      </w:tr>
      <w:tr w:rsidR="004F6BBB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по шахматам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BBB" w:rsidRPr="00A103E3" w:rsidRDefault="004F6BBB" w:rsidP="004F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4F6BBB" w:rsidRPr="00A103E3" w:rsidRDefault="00991AA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1-11 классов.</w:t>
            </w:r>
          </w:p>
        </w:tc>
      </w:tr>
      <w:tr w:rsidR="004F6BBB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AF730D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 с учащимися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4 – 6  классов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BBB" w:rsidRPr="00A103E3" w:rsidRDefault="004F6BBB" w:rsidP="004F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4F6BBB" w:rsidRPr="00A103E3" w:rsidRDefault="00991AA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1-11 классов.</w:t>
            </w:r>
          </w:p>
        </w:tc>
      </w:tr>
      <w:tr w:rsidR="004F6BBB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AF730D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Соревнования  по волейболу с  учащимися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7-11 классов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BBB" w:rsidRPr="00A103E3" w:rsidRDefault="004F6BBB" w:rsidP="004F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4F6BBB" w:rsidRPr="00A103E3" w:rsidRDefault="00991AA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 w:rsidR="007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AEB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C47AE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Малыгина.</w:t>
            </w:r>
          </w:p>
        </w:tc>
      </w:tr>
      <w:tr w:rsidR="004F6BBB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AF730D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 с учащимися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5– 11   классов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BBB" w:rsidRPr="00A103E3" w:rsidRDefault="004F6BBB" w:rsidP="004F6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4F6BBB" w:rsidRPr="00A103E3" w:rsidRDefault="00991AA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4F6BBB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  <w:r w:rsidR="007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AEB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C47AE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BBB" w:rsidRPr="00A103E3" w:rsidRDefault="004F6BBB" w:rsidP="004F6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А.В. Малыгина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F43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654F4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зовёт!»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4F43" w:rsidRPr="00A103E3" w:rsidRDefault="00654F43" w:rsidP="0065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654F43" w:rsidRPr="00A103E3" w:rsidRDefault="00991AAB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</w:t>
            </w:r>
          </w:p>
          <w:p w:rsidR="00654F43" w:rsidRPr="00A103E3" w:rsidRDefault="00C47AEB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А.В. Малыгина</w:t>
            </w:r>
            <w:r w:rsidR="00654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F43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654F4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4F43" w:rsidRPr="00A103E3" w:rsidRDefault="00654F43" w:rsidP="0065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654F43" w:rsidRPr="00A103E3" w:rsidRDefault="00991AAB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654F43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А.В. Малыгина, </w:t>
            </w:r>
          </w:p>
          <w:p w:rsidR="00654F43" w:rsidRPr="00A103E3" w:rsidRDefault="00654F43" w:rsidP="0072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 1-11 классов.</w:t>
            </w:r>
          </w:p>
        </w:tc>
      </w:tr>
      <w:tr w:rsidR="00654F43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654F43" w:rsidRPr="00A103E3" w:rsidRDefault="00654F43" w:rsidP="00654F4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Соревнования, посвященные «Дню защитника отечества»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Силовое многоборье с учащимися 1- 11 классов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4F43" w:rsidRPr="00A103E3" w:rsidRDefault="00654F43" w:rsidP="0065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654F43" w:rsidRPr="00A103E3" w:rsidRDefault="00991AAB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Малыгина, учитель физкультуры и ОБЖ,</w:t>
            </w:r>
          </w:p>
          <w:p w:rsidR="00654F43" w:rsidRPr="00A103E3" w:rsidRDefault="00654F43" w:rsidP="0065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  <w:r w:rsidR="007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1-11 классов.</w:t>
            </w:r>
          </w:p>
        </w:tc>
      </w:tr>
      <w:tr w:rsidR="00EA7169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EA7169" w:rsidRPr="00A103E3" w:rsidRDefault="00EA7169" w:rsidP="00EA716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7169" w:rsidRPr="00A103E3" w:rsidRDefault="00EA7169" w:rsidP="00EA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EA7169" w:rsidRPr="00A103E3" w:rsidRDefault="00991AAB" w:rsidP="00E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EA7169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EA7169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EA7169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7169" w:rsidRPr="00A103E3" w:rsidRDefault="00EA7169" w:rsidP="00E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Малыгина, учитель физкультуры и ОБЖ,</w:t>
            </w:r>
          </w:p>
          <w:p w:rsidR="00EA7169" w:rsidRPr="00A103E3" w:rsidRDefault="00EA7169" w:rsidP="00E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EA7169" w:rsidRPr="00A103E3" w:rsidRDefault="00EA7169" w:rsidP="00EA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-11 классов.</w:t>
            </w:r>
          </w:p>
        </w:tc>
      </w:tr>
      <w:tr w:rsidR="00261D32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261D32" w:rsidRDefault="00261D32" w:rsidP="00261D3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Первенство школы по пионерболу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D32" w:rsidRPr="00A103E3" w:rsidRDefault="00261D32" w:rsidP="0026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261D32" w:rsidRPr="00A103E3" w:rsidRDefault="00991AAB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Малыгина, учитель физкультуры и ОБЖ,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  <w:r w:rsidR="0072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</w:tr>
      <w:tr w:rsidR="00261D32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«Веселые старты» посвященные 8 марта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1-6 классов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D32" w:rsidRPr="00A103E3" w:rsidRDefault="00261D32" w:rsidP="0026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261D32" w:rsidRPr="00A103E3" w:rsidRDefault="00991AAB" w:rsidP="00261D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261D32" w:rsidRPr="00A10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Л.В. </w:t>
            </w:r>
            <w:proofErr w:type="spellStart"/>
            <w:r w:rsidR="00261D32" w:rsidRPr="00A103E3">
              <w:rPr>
                <w:rFonts w:ascii="Times New Roman" w:hAnsi="Times New Roman" w:cs="Times New Roman"/>
                <w:bCs/>
                <w:sz w:val="28"/>
                <w:szCs w:val="28"/>
              </w:rPr>
              <w:t>Пангина</w:t>
            </w:r>
            <w:proofErr w:type="spellEnd"/>
            <w:r w:rsidR="00261D32" w:rsidRPr="00A103E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и ОБЖ А.В. Малыгина.</w:t>
            </w:r>
          </w:p>
        </w:tc>
      </w:tr>
      <w:tr w:rsidR="002D4D3D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2D4D3D" w:rsidRPr="00A103E3" w:rsidRDefault="002D4D3D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D4D3D" w:rsidRPr="00A103E3" w:rsidRDefault="002D4D3D" w:rsidP="0026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2D4D3D" w:rsidRPr="00A103E3" w:rsidRDefault="00991AAB" w:rsidP="002D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2D4D3D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2D4D3D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2D4D3D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4D3D" w:rsidRPr="00A103E3" w:rsidRDefault="002D4D3D" w:rsidP="002D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Малыгина, учитель физкультуры и ОБЖ,</w:t>
            </w:r>
          </w:p>
          <w:p w:rsidR="002D4D3D" w:rsidRPr="00A103E3" w:rsidRDefault="002D4D3D" w:rsidP="002D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2D4D3D" w:rsidRPr="00A103E3" w:rsidRDefault="002D4D3D" w:rsidP="002D4D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</w:tr>
      <w:tr w:rsidR="00261D32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261D32" w:rsidRDefault="0072492B" w:rsidP="0072492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 Здоровья</w:t>
            </w:r>
          </w:p>
          <w:p w:rsidR="0072492B" w:rsidRPr="00A103E3" w:rsidRDefault="0072492B" w:rsidP="0072492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D32" w:rsidRPr="00A103E3" w:rsidRDefault="00261D32" w:rsidP="0026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261D32" w:rsidRPr="00A103E3" w:rsidRDefault="00991AAB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D32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 w:rsidR="00C47AEB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="00C47AE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 и ОБЖ 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А.В. Малыгина,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 1-11 классов.</w:t>
            </w:r>
          </w:p>
        </w:tc>
      </w:tr>
      <w:tr w:rsidR="00261D32" w:rsidRPr="00A103E3" w:rsidTr="00AF4992">
        <w:trPr>
          <w:trHeight w:val="71"/>
        </w:trPr>
        <w:tc>
          <w:tcPr>
            <w:tcW w:w="6204" w:type="dxa"/>
            <w:tcBorders>
              <w:right w:val="single" w:sz="4" w:space="0" w:color="auto"/>
            </w:tcBorders>
          </w:tcPr>
          <w:p w:rsidR="00261D32" w:rsidRPr="00A103E3" w:rsidRDefault="00261D32" w:rsidP="00261D32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по волейболу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«Этот День Победы» с учащимися 8-11 классов, родителями, учителями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D32" w:rsidRPr="00A103E3" w:rsidRDefault="00261D32" w:rsidP="0026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261D32" w:rsidRPr="00A103E3" w:rsidRDefault="00991AAB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261D32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 w:rsidR="00C47AEB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="00C47AE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 1-11 классов.</w:t>
            </w:r>
          </w:p>
        </w:tc>
      </w:tr>
      <w:tr w:rsidR="00261D32" w:rsidRPr="00A103E3" w:rsidTr="00AF4992">
        <w:trPr>
          <w:trHeight w:val="1271"/>
        </w:trPr>
        <w:tc>
          <w:tcPr>
            <w:tcW w:w="6204" w:type="dxa"/>
            <w:tcBorders>
              <w:right w:val="single" w:sz="4" w:space="0" w:color="auto"/>
            </w:tcBorders>
          </w:tcPr>
          <w:p w:rsidR="00261D32" w:rsidRPr="00A103E3" w:rsidRDefault="00261D32" w:rsidP="00261D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Общешкольный легкоатлетический кросс  «На встречу к Победе!»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D32" w:rsidRPr="00A103E3" w:rsidRDefault="00261D32" w:rsidP="0026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261D32" w:rsidRPr="00A103E3" w:rsidRDefault="00991AAB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 w:rsidR="00C47AEB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="00C47AEB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Малыгина,</w:t>
            </w:r>
          </w:p>
          <w:p w:rsidR="00261D32" w:rsidRPr="00A103E3" w:rsidRDefault="00261D32" w:rsidP="0026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. руководители 1-11 классов.</w:t>
            </w:r>
          </w:p>
        </w:tc>
      </w:tr>
      <w:tr w:rsidR="001C3C93" w:rsidRPr="00A103E3" w:rsidTr="00AF4992">
        <w:trPr>
          <w:trHeight w:val="699"/>
        </w:trPr>
        <w:tc>
          <w:tcPr>
            <w:tcW w:w="6204" w:type="dxa"/>
            <w:tcBorders>
              <w:right w:val="single" w:sz="4" w:space="0" w:color="auto"/>
            </w:tcBorders>
          </w:tcPr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Анализ физкультурно-спортивной работы за учебный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3C93" w:rsidRPr="00A103E3" w:rsidRDefault="001C3C93" w:rsidP="001C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А.В. Малыгина.</w:t>
            </w:r>
          </w:p>
        </w:tc>
      </w:tr>
      <w:tr w:rsidR="001C3C93" w:rsidRPr="00A103E3" w:rsidTr="00AF4992">
        <w:trPr>
          <w:trHeight w:val="699"/>
        </w:trPr>
        <w:tc>
          <w:tcPr>
            <w:tcW w:w="6204" w:type="dxa"/>
            <w:tcBorders>
              <w:right w:val="single" w:sz="4" w:space="0" w:color="auto"/>
            </w:tcBorders>
          </w:tcPr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Спортивные игры посвященные</w:t>
            </w:r>
          </w:p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«Дню защиты детей».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3C93" w:rsidRPr="00A103E3" w:rsidRDefault="001C3C93" w:rsidP="001C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797" w:type="dxa"/>
            <w:tcBorders>
              <w:left w:val="single" w:sz="4" w:space="0" w:color="auto"/>
            </w:tcBorders>
          </w:tcPr>
          <w:p w:rsidR="001C3C93" w:rsidRPr="00A103E3" w:rsidRDefault="00991AAB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A103E3">
              <w:rPr>
                <w:sz w:val="28"/>
                <w:szCs w:val="28"/>
              </w:rPr>
              <w:t xml:space="preserve"> </w:t>
            </w:r>
            <w:r w:rsidR="001C3C93"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="001C3C93" w:rsidRPr="00A103E3">
              <w:rPr>
                <w:rFonts w:ascii="Times New Roman" w:hAnsi="Times New Roman" w:cs="Times New Roman"/>
                <w:sz w:val="28"/>
                <w:szCs w:val="28"/>
              </w:rPr>
              <w:t>Пангина</w:t>
            </w:r>
            <w:proofErr w:type="spellEnd"/>
            <w:r w:rsidR="001C3C93"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A10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и ОБЖ  </w:t>
            </w:r>
          </w:p>
          <w:p w:rsidR="001C3C93" w:rsidRPr="00A103E3" w:rsidRDefault="001C3C93" w:rsidP="001C3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 Малыгина.</w:t>
            </w:r>
          </w:p>
        </w:tc>
      </w:tr>
    </w:tbl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Pr="00A103E3" w:rsidRDefault="008C48B2" w:rsidP="008C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B2" w:rsidRDefault="008C48B2" w:rsidP="008C4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8C48B2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1780" w:rsidRDefault="007B1780" w:rsidP="008C48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4E9C" w:rsidRDefault="00494E9C" w:rsidP="00BA28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4E9C" w:rsidSect="002F4777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48B2"/>
    <w:rsid w:val="00093512"/>
    <w:rsid w:val="000B6D0D"/>
    <w:rsid w:val="00160D1C"/>
    <w:rsid w:val="001C3C93"/>
    <w:rsid w:val="00261D32"/>
    <w:rsid w:val="00267F27"/>
    <w:rsid w:val="002D4D3D"/>
    <w:rsid w:val="002F4777"/>
    <w:rsid w:val="00494E9C"/>
    <w:rsid w:val="004F6BBB"/>
    <w:rsid w:val="00573FE4"/>
    <w:rsid w:val="00654F43"/>
    <w:rsid w:val="00695753"/>
    <w:rsid w:val="006B0BC1"/>
    <w:rsid w:val="0072492B"/>
    <w:rsid w:val="007B1780"/>
    <w:rsid w:val="007E0AFA"/>
    <w:rsid w:val="00801F44"/>
    <w:rsid w:val="008C48B2"/>
    <w:rsid w:val="00991AAB"/>
    <w:rsid w:val="00AF4992"/>
    <w:rsid w:val="00AF730D"/>
    <w:rsid w:val="00B57593"/>
    <w:rsid w:val="00BA280F"/>
    <w:rsid w:val="00C47AEB"/>
    <w:rsid w:val="00EA7169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9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B5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Admin</cp:lastModifiedBy>
  <cp:revision>26</cp:revision>
  <cp:lastPrinted>2021-10-11T06:34:00Z</cp:lastPrinted>
  <dcterms:created xsi:type="dcterms:W3CDTF">2021-10-11T05:27:00Z</dcterms:created>
  <dcterms:modified xsi:type="dcterms:W3CDTF">2024-11-21T09:17:00Z</dcterms:modified>
</cp:coreProperties>
</file>